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989F" w14:textId="77777777" w:rsid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bCs/>
          <w:spacing w:val="-2"/>
          <w:sz w:val="68"/>
          <w:szCs w:val="68"/>
          <w:lang w:val="id" w:eastAsia="en-US"/>
        </w:rPr>
        <w:t xml:space="preserve">LAPORAN </w:t>
      </w:r>
      <w:r w:rsidRPr="00D57A67">
        <w:rPr>
          <w:rFonts w:ascii="Times New Roman" w:eastAsia="Times New Roman" w:hAnsi="Times New Roman" w:cs="Times New Roman"/>
          <w:b/>
          <w:bCs/>
          <w:spacing w:val="-14"/>
          <w:sz w:val="68"/>
          <w:szCs w:val="68"/>
          <w:lang w:val="id" w:eastAsia="en-US"/>
        </w:rPr>
        <w:t>PERTANGGUNGJAWABAN</w:t>
      </w:r>
    </w:p>
    <w:p w14:paraId="5C55A342" w14:textId="08AF5AA1" w:rsidR="00D57A67" w:rsidRP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noProof/>
          <w:sz w:val="64"/>
          <w:lang w:val="id" w:eastAsia="en-US"/>
        </w:rPr>
        <w:drawing>
          <wp:anchor distT="0" distB="0" distL="0" distR="0" simplePos="0" relativeHeight="251659264" behindDoc="0" locked="0" layoutInCell="1" allowOverlap="1" wp14:anchorId="043266C7" wp14:editId="1C9D9FAF">
            <wp:simplePos x="0" y="0"/>
            <wp:positionH relativeFrom="page">
              <wp:posOffset>1539240</wp:posOffset>
            </wp:positionH>
            <wp:positionV relativeFrom="paragraph">
              <wp:posOffset>1602474</wp:posOffset>
            </wp:positionV>
            <wp:extent cx="2333624" cy="2209800"/>
            <wp:effectExtent l="0" t="0" r="0" b="0"/>
            <wp:wrapNone/>
            <wp:docPr id="1" name="Image 1" descr="Description: LOGO POL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LOGO POLM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4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7A67">
        <w:rPr>
          <w:rFonts w:ascii="Times New Roman" w:eastAsia="Times New Roman" w:hAnsi="Times New Roman" w:cs="Times New Roman"/>
          <w:b/>
          <w:sz w:val="64"/>
          <w:lang w:val="id" w:eastAsia="en-US"/>
        </w:rPr>
        <w:t>(nama</w:t>
      </w:r>
      <w:r w:rsidRPr="00D57A67">
        <w:rPr>
          <w:rFonts w:ascii="Times New Roman" w:eastAsia="Times New Roman" w:hAnsi="Times New Roman" w:cs="Times New Roman"/>
          <w:b/>
          <w:spacing w:val="-5"/>
          <w:sz w:val="64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64"/>
          <w:lang w:val="id" w:eastAsia="en-US"/>
        </w:rPr>
        <w:t>progja)</w:t>
      </w:r>
    </w:p>
    <w:p w14:paraId="5C651316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C9A135A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DE52DC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4C1ADD99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3DB42567" w14:textId="68BF1595" w:rsidR="00D57A67" w:rsidRPr="00D57A67" w:rsidRDefault="00D57A67" w:rsidP="00D57A67">
      <w:pPr>
        <w:widowControl w:val="0"/>
        <w:autoSpaceDE w:val="0"/>
        <w:autoSpaceDN w:val="0"/>
        <w:spacing w:after="0"/>
        <w:ind w:left="6021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logo</w:t>
      </w:r>
      <w:r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52"/>
          <w:lang w:val="id" w:eastAsia="en-US"/>
        </w:rPr>
        <w:t>organisasi</w:t>
      </w:r>
    </w:p>
    <w:p w14:paraId="430BACB2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1ECFF0F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6C01A67B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165CBA31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5FA6D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4C1C2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NAMA</w:t>
      </w:r>
      <w:r>
        <w:rPr>
          <w:rFonts w:ascii="Times New Roman" w:eastAsia="Times New Roman" w:hAnsi="Times New Roman" w:cs="Times New Roman"/>
          <w:b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ORGANISASI</w:t>
      </w:r>
    </w:p>
    <w:p w14:paraId="7384473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POLITEKNIK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NEGERI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MEDAN</w:t>
      </w:r>
    </w:p>
    <w:p w14:paraId="2496FB56" w14:textId="6699594E" w:rsidR="00D57A67" w:rsidRPr="001E4ED3" w:rsidRDefault="00D57A67" w:rsidP="00D57A67">
      <w:pPr>
        <w:spacing w:after="0"/>
        <w:jc w:val="center"/>
        <w:rPr>
          <w:lang w:val="en-US"/>
        </w:rPr>
      </w:pPr>
      <w:r w:rsidRPr="00D57A67">
        <w:rPr>
          <w:rFonts w:ascii="Times New Roman" w:eastAsia="Times New Roman" w:hAnsi="Times New Roman" w:cs="Times New Roman"/>
          <w:b/>
          <w:spacing w:val="-4"/>
          <w:sz w:val="52"/>
          <w:lang w:val="id" w:eastAsia="en-US"/>
        </w:rPr>
        <w:t>202</w:t>
      </w:r>
      <w:r w:rsidR="001E4ED3"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>6</w:t>
      </w:r>
    </w:p>
    <w:p w14:paraId="701C708F" w14:textId="261682A4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489E8254" w14:textId="77777777" w:rsidR="00D57A67" w:rsidRP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0000003C" w14:textId="55C3269E" w:rsidR="00AB21CC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LATAR BELAKANG</w:t>
      </w:r>
    </w:p>
    <w:p w14:paraId="3AAD5324" w14:textId="4908B424" w:rsidR="00C2448E" w:rsidRDefault="009074C5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Latar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be</w:t>
      </w:r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l</w:t>
      </w:r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akang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konteks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kegiatan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sudah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selesai</w:t>
      </w:r>
      <w:proofErr w:type="spellEnd"/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dilaksanakan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7602DBB5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8632" w14:textId="6264F547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NAMA KEGIATAN</w:t>
      </w:r>
    </w:p>
    <w:p w14:paraId="56227E1B" w14:textId="66B3A789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152F2B7B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9EE57" w14:textId="52D40D4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TEMA KEGIATAN</w:t>
      </w:r>
    </w:p>
    <w:p w14:paraId="2C0F58C1" w14:textId="4DA3D91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1CB0A5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11567" w14:textId="4F83433A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TUJUAN KEGIATAN</w:t>
      </w:r>
    </w:p>
    <w:p w14:paraId="79B6F217" w14:textId="1848D88E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dicapai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DA890CF" w14:textId="7493F154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6A9E11E2" w14:textId="6A9CC9FB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1BFDA35D" w14:textId="1674383A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039DB655" w14:textId="46DAA161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4C6DE519" w14:textId="05576E31" w:rsidR="00C2448E" w:rsidRPr="00AD7CAC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2AFA16" w14:textId="77777777" w:rsidR="00AD7CAC" w:rsidRPr="00AD7CAC" w:rsidRDefault="00AD7CAC" w:rsidP="00AD7CA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F71F8C" w14:textId="23FE9A41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WAKTU DAN TEMPAT KEGIATAN</w:t>
      </w:r>
    </w:p>
    <w:p w14:paraId="7970748B" w14:textId="2B8799BE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pada:</w:t>
      </w:r>
    </w:p>
    <w:p w14:paraId="0C21E95D" w14:textId="3C8A9C67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AF5817" w14:textId="1CE6DB05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F6D21AF" w14:textId="4D2AC98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D81185A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C0898D" w14:textId="34F0865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SASARAN PESERTA</w:t>
      </w:r>
    </w:p>
    <w:p w14:paraId="0A5F8411" w14:textId="5C902144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Sasaran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0590F3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ADF1E" w14:textId="5FF005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</w:p>
    <w:p w14:paraId="160EB0A0" w14:textId="13A863FB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diselenggarakan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oleh</w:t>
      </w:r>
    </w:p>
    <w:p w14:paraId="3E1048DC" w14:textId="11C7EE00" w:rsidR="00AD7CAC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0233D1" w14:textId="758AAD24" w:rsidR="00AD7CAC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214493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02F22" w14:textId="62C7BB56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SUSUNAN ACARA</w:t>
      </w:r>
    </w:p>
    <w:p w14:paraId="236ACF4D" w14:textId="3A679E76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8222" w:type="dxa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042"/>
        <w:gridCol w:w="2919"/>
        <w:gridCol w:w="2552"/>
      </w:tblGrid>
      <w:tr w:rsidR="00F17E89" w:rsidRPr="00C442D0" w14:paraId="286B2955" w14:textId="77777777" w:rsidTr="005329A1">
        <w:trPr>
          <w:trHeight w:val="280"/>
        </w:trPr>
        <w:tc>
          <w:tcPr>
            <w:tcW w:w="709" w:type="dxa"/>
          </w:tcPr>
          <w:p w14:paraId="688DAAD1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42" w:type="dxa"/>
          </w:tcPr>
          <w:p w14:paraId="1DDEF975" w14:textId="77777777" w:rsidR="00F17E89" w:rsidRPr="00C442D0" w:rsidRDefault="00F17E89" w:rsidP="002B2270">
            <w:pPr>
              <w:pStyle w:val="TableParagraph"/>
              <w:spacing w:line="360" w:lineRule="auto"/>
              <w:ind w:left="602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Pukul</w:t>
            </w:r>
          </w:p>
        </w:tc>
        <w:tc>
          <w:tcPr>
            <w:tcW w:w="2919" w:type="dxa"/>
          </w:tcPr>
          <w:p w14:paraId="0E14C12B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552" w:type="dxa"/>
          </w:tcPr>
          <w:p w14:paraId="4D4342EC" w14:textId="77777777" w:rsidR="00F17E89" w:rsidRPr="00C442D0" w:rsidRDefault="00F17E89" w:rsidP="002B2270">
            <w:pPr>
              <w:pStyle w:val="TableParagraph"/>
              <w:spacing w:line="360" w:lineRule="auto"/>
              <w:ind w:left="362"/>
              <w:rPr>
                <w:b/>
                <w:sz w:val="24"/>
              </w:rPr>
            </w:pPr>
            <w:r w:rsidRPr="00C442D0">
              <w:rPr>
                <w:b/>
                <w:sz w:val="24"/>
              </w:rPr>
              <w:t xml:space="preserve">Penanggung </w:t>
            </w:r>
            <w:r w:rsidRPr="00C442D0">
              <w:rPr>
                <w:b/>
                <w:spacing w:val="-2"/>
                <w:sz w:val="24"/>
              </w:rPr>
              <w:t>Jawab</w:t>
            </w:r>
          </w:p>
        </w:tc>
      </w:tr>
      <w:tr w:rsidR="00F17E89" w:rsidRPr="00C442D0" w14:paraId="69FA0E62" w14:textId="77777777" w:rsidTr="005329A1">
        <w:trPr>
          <w:trHeight w:val="279"/>
        </w:trPr>
        <w:tc>
          <w:tcPr>
            <w:tcW w:w="709" w:type="dxa"/>
          </w:tcPr>
          <w:p w14:paraId="321D744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1</w:t>
            </w:r>
          </w:p>
        </w:tc>
        <w:tc>
          <w:tcPr>
            <w:tcW w:w="2042" w:type="dxa"/>
          </w:tcPr>
          <w:p w14:paraId="2F038052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345E952B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2B8D621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5CE0EA74" w14:textId="77777777" w:rsidTr="005329A1">
        <w:trPr>
          <w:trHeight w:val="260"/>
        </w:trPr>
        <w:tc>
          <w:tcPr>
            <w:tcW w:w="709" w:type="dxa"/>
          </w:tcPr>
          <w:p w14:paraId="3906BE9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2</w:t>
            </w:r>
          </w:p>
        </w:tc>
        <w:tc>
          <w:tcPr>
            <w:tcW w:w="2042" w:type="dxa"/>
          </w:tcPr>
          <w:p w14:paraId="52CB4DE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5C793C1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3203F52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51CCA3A0" w14:textId="77777777" w:rsidTr="005329A1">
        <w:trPr>
          <w:trHeight w:val="280"/>
        </w:trPr>
        <w:tc>
          <w:tcPr>
            <w:tcW w:w="709" w:type="dxa"/>
          </w:tcPr>
          <w:p w14:paraId="3B8F45B3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3</w:t>
            </w:r>
          </w:p>
        </w:tc>
        <w:tc>
          <w:tcPr>
            <w:tcW w:w="2042" w:type="dxa"/>
          </w:tcPr>
          <w:p w14:paraId="0271AA8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5DA820A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15FACE65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18F7217B" w14:textId="77777777" w:rsidTr="005329A1">
        <w:trPr>
          <w:trHeight w:val="259"/>
        </w:trPr>
        <w:tc>
          <w:tcPr>
            <w:tcW w:w="709" w:type="dxa"/>
          </w:tcPr>
          <w:p w14:paraId="32AE0E0A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4</w:t>
            </w:r>
          </w:p>
        </w:tc>
        <w:tc>
          <w:tcPr>
            <w:tcW w:w="2042" w:type="dxa"/>
          </w:tcPr>
          <w:p w14:paraId="5A5D521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492379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70F242B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32AD16C6" w14:textId="77777777" w:rsidTr="005329A1">
        <w:trPr>
          <w:trHeight w:val="280"/>
        </w:trPr>
        <w:tc>
          <w:tcPr>
            <w:tcW w:w="709" w:type="dxa"/>
          </w:tcPr>
          <w:p w14:paraId="5BCC36D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5</w:t>
            </w:r>
          </w:p>
        </w:tc>
        <w:tc>
          <w:tcPr>
            <w:tcW w:w="2042" w:type="dxa"/>
          </w:tcPr>
          <w:p w14:paraId="446090B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479BFE84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467FDF7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4D1D49ED" w14:textId="77777777" w:rsidTr="005329A1">
        <w:trPr>
          <w:trHeight w:val="259"/>
        </w:trPr>
        <w:tc>
          <w:tcPr>
            <w:tcW w:w="709" w:type="dxa"/>
          </w:tcPr>
          <w:p w14:paraId="354F806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6</w:t>
            </w:r>
          </w:p>
        </w:tc>
        <w:tc>
          <w:tcPr>
            <w:tcW w:w="2042" w:type="dxa"/>
          </w:tcPr>
          <w:p w14:paraId="45FD940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2C25D67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42A19D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14:paraId="3436E411" w14:textId="77777777" w:rsidR="00C2448E" w:rsidRPr="00AD7CAC" w:rsidRDefault="00C2448E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DE29E" w14:textId="458DA7D9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SUSUNAN KEPANITIAAN</w:t>
      </w:r>
    </w:p>
    <w:p w14:paraId="666D0061" w14:textId="455275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kepanitiaan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768DEC3" w14:textId="0F0E3FD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Steering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Committe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E781017" w14:textId="1AC0BCB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F1428E5" w14:textId="0F000242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E635A86" w14:textId="1AC48561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Bendahara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3DA76B" w14:textId="584C6ACB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A9CD0F" w14:textId="36DDC5F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SEKSI ACARA</w:t>
      </w:r>
    </w:p>
    <w:p w14:paraId="7501416A" w14:textId="6F85F209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A344D3" w14:textId="3EC7477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3BC2447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E76DD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10D3D8" w14:textId="170E8A14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HUMAS</w:t>
      </w:r>
    </w:p>
    <w:p w14:paraId="469BE08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00A94D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6BD326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E0D38BB" w14:textId="130DB2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3BFEC" w14:textId="746943FC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PDD</w:t>
      </w:r>
    </w:p>
    <w:p w14:paraId="13D684FF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B8F0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F7BDC01" w14:textId="62E84D4D" w:rsidR="00F17E89" w:rsidRPr="00AD7CAC" w:rsidRDefault="00F17E89" w:rsidP="00AD7CA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106EB852" w14:textId="05621881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LAPORAN KEGIATAN</w:t>
      </w:r>
    </w:p>
    <w:p w14:paraId="1F52CD61" w14:textId="0EBF3FA6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TAHAP PERSIAPAN</w:t>
      </w:r>
    </w:p>
    <w:p w14:paraId="59F97CEC" w14:textId="4A6CF869" w:rsidR="00F17E89" w:rsidRDefault="00F72503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tahap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persiapan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1F132A0E" w14:textId="502C3C3F" w:rsidR="00F17E89" w:rsidRDefault="00F17E89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4BAA07E0" w14:textId="7C6E1F4E" w:rsidR="00F17E89" w:rsidRPr="00F17E89" w:rsidRDefault="00F17E89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0C66D0" w14:textId="27B3DE69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TAHAP PELAKSANAAN</w:t>
      </w:r>
    </w:p>
    <w:p w14:paraId="3A682B5A" w14:textId="43FC9E2F" w:rsidR="00F17E89" w:rsidRPr="00F17E89" w:rsidRDefault="00F72503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tahap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sesuai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di rundown)</w:t>
      </w:r>
    </w:p>
    <w:p w14:paraId="45CAE42A" w14:textId="73201B31" w:rsidR="00F17E89" w:rsidRPr="00F17E89" w:rsidRDefault="00F17E89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31C024C2" w14:textId="42F8A0B9" w:rsidR="00F17E89" w:rsidRPr="00F17E89" w:rsidRDefault="00F17E89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BFC6E4" w14:textId="573AACFA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HASIL CAPAIAN</w:t>
      </w:r>
    </w:p>
    <w:p w14:paraId="5A2F595D" w14:textId="02888542" w:rsidR="00F17E89" w:rsidRPr="00F72503" w:rsidRDefault="00F72503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capaian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2AE12519" w14:textId="45A10799" w:rsidR="00F72503" w:rsidRPr="00F17E89" w:rsidRDefault="00F72503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0054B750" w14:textId="2CF75217" w:rsidR="00F17E89" w:rsidRPr="00F17E89" w:rsidRDefault="00F17E89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0E8B06" w14:textId="2714F740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FAKTOR PENDUKUNG</w:t>
      </w:r>
    </w:p>
    <w:p w14:paraId="479F80D0" w14:textId="0D409B0A" w:rsidR="00F72503" w:rsidRPr="00F72503" w:rsidRDefault="00F72503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faktor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pendukung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072414BB" w14:textId="0E28A06F" w:rsidR="00F17E89" w:rsidRDefault="00F17E89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1BCBE4C2" w14:textId="74133B5A" w:rsidR="00F17E89" w:rsidRPr="00F17E89" w:rsidRDefault="00F17E89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2B705034" w14:textId="20D8F26B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FAKTOR PENGHAMBAT</w:t>
      </w:r>
    </w:p>
    <w:p w14:paraId="03CD64EB" w14:textId="39FF2BD0" w:rsidR="00F72503" w:rsidRPr="00F72503" w:rsidRDefault="00F72503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faktor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penghambat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5B9444C3" w14:textId="642BEA6E" w:rsidR="00F17E89" w:rsidRPr="00F17E89" w:rsidRDefault="00F17E89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3A4EE8F7" w14:textId="04EA8188" w:rsidR="00F17E89" w:rsidRPr="00AD7CAC" w:rsidRDefault="00F17E89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77E9DE" w14:textId="77CEF6D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15C0B" w14:textId="3594F13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7391B" w14:textId="00567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D9562" w14:textId="1CC884F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251C1" w14:textId="15272A7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5BAEE" w14:textId="7D30F4C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C7374" w14:textId="7656034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8A856" w14:textId="18EEDAA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7630F" w14:textId="33AFEB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8B767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ADC44" w14:textId="706AFFF8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LAPORAN DANA</w:t>
      </w:r>
    </w:p>
    <w:p w14:paraId="53EAC295" w14:textId="2CA38389" w:rsidR="00F17E89" w:rsidRPr="00F17E89" w:rsidRDefault="00F17E89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PEMASUKAN</w:t>
      </w:r>
    </w:p>
    <w:p w14:paraId="17F9D6D2" w14:textId="3FB28F99" w:rsidR="00F17E89" w:rsidRPr="00F17E89" w:rsidRDefault="00F17E89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POLITEKNIK NEGERI MEDAN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Rp</w:t>
      </w:r>
    </w:p>
    <w:p w14:paraId="1B3208EC" w14:textId="403BC1FD" w:rsidR="00F17E89" w:rsidRPr="00F17E89" w:rsidRDefault="00F17E89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PENGELUARAN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7"/>
        <w:gridCol w:w="1310"/>
        <w:gridCol w:w="1165"/>
        <w:gridCol w:w="797"/>
        <w:gridCol w:w="873"/>
        <w:gridCol w:w="1133"/>
        <w:gridCol w:w="1071"/>
        <w:gridCol w:w="1491"/>
      </w:tblGrid>
      <w:tr w:rsidR="00D32AA2" w:rsidRPr="00006F96" w14:paraId="41E1F9DC" w14:textId="50E4D61B" w:rsidTr="00DF10B5">
        <w:tc>
          <w:tcPr>
            <w:tcW w:w="457" w:type="dxa"/>
            <w:vAlign w:val="center"/>
          </w:tcPr>
          <w:p w14:paraId="14994C20" w14:textId="3100D31A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310" w:type="dxa"/>
            <w:vAlign w:val="center"/>
          </w:tcPr>
          <w:p w14:paraId="580A116F" w14:textId="3A74DDA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165" w:type="dxa"/>
            <w:vAlign w:val="center"/>
          </w:tcPr>
          <w:p w14:paraId="154BB6CE" w14:textId="1A40036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Keterangan</w:t>
            </w:r>
            <w:proofErr w:type="spellEnd"/>
          </w:p>
        </w:tc>
        <w:tc>
          <w:tcPr>
            <w:tcW w:w="797" w:type="dxa"/>
            <w:vAlign w:val="center"/>
          </w:tcPr>
          <w:p w14:paraId="14B0AA65" w14:textId="236ABA11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Qty</w:t>
            </w:r>
          </w:p>
        </w:tc>
        <w:tc>
          <w:tcPr>
            <w:tcW w:w="873" w:type="dxa"/>
            <w:vAlign w:val="center"/>
          </w:tcPr>
          <w:p w14:paraId="5885A8F3" w14:textId="17CEF651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Satuan</w:t>
            </w:r>
            <w:proofErr w:type="spellEnd"/>
          </w:p>
        </w:tc>
        <w:tc>
          <w:tcPr>
            <w:tcW w:w="1133" w:type="dxa"/>
            <w:vAlign w:val="center"/>
          </w:tcPr>
          <w:p w14:paraId="1AAF5E54" w14:textId="1D0F5CC9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Harga/Unit (@)</w:t>
            </w:r>
          </w:p>
        </w:tc>
        <w:tc>
          <w:tcPr>
            <w:tcW w:w="1071" w:type="dxa"/>
            <w:vAlign w:val="center"/>
          </w:tcPr>
          <w:p w14:paraId="54C26D25" w14:textId="68ACC3EC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91" w:type="dxa"/>
            <w:vAlign w:val="center"/>
          </w:tcPr>
          <w:p w14:paraId="166C6014" w14:textId="77777777" w:rsidR="0026487A" w:rsidRPr="00006F96" w:rsidRDefault="0026487A" w:rsidP="002648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  <w:p w14:paraId="75F6A212" w14:textId="79CB3B8C" w:rsidR="00D32AA2" w:rsidRPr="00006F96" w:rsidRDefault="00D32AA2" w:rsidP="002648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Kwitansi</w:t>
            </w:r>
            <w:proofErr w:type="spellEnd"/>
          </w:p>
        </w:tc>
      </w:tr>
      <w:tr w:rsidR="00D32AA2" w:rsidRPr="00006F96" w14:paraId="7B9DE385" w14:textId="11B48BB2" w:rsidTr="00DF10B5">
        <w:tc>
          <w:tcPr>
            <w:tcW w:w="457" w:type="dxa"/>
            <w:vMerge w:val="restart"/>
            <w:vAlign w:val="center"/>
          </w:tcPr>
          <w:p w14:paraId="153B4976" w14:textId="621BFD1A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0" w:type="dxa"/>
            <w:vMerge w:val="restart"/>
          </w:tcPr>
          <w:p w14:paraId="1E7DF3DC" w14:textId="31AC5635" w:rsidR="0026487A" w:rsidRPr="00006F96" w:rsidRDefault="00D32AA2" w:rsidP="00006F9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Seksi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bidang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menggunakan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dana.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 (</w:t>
            </w:r>
            <w:proofErr w:type="spellStart"/>
            <w:r w:rsidR="0026487A"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Sekretariatan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65" w:type="dxa"/>
          </w:tcPr>
          <w:p w14:paraId="6100F70B" w14:textId="7E3E65D5" w:rsidR="0026487A" w:rsidRPr="00006F96" w:rsidRDefault="00D32AA2" w:rsidP="00006F9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Nama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dibeli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Cetak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Surat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Menyurat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797" w:type="dxa"/>
          </w:tcPr>
          <w:p w14:paraId="7D123CB4" w14:textId="71B39DEE" w:rsidR="0026487A" w:rsidRPr="00006F96" w:rsidRDefault="00D32AA2" w:rsidP="00006F9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dibeli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 (5)</w:t>
            </w:r>
          </w:p>
        </w:tc>
        <w:tc>
          <w:tcPr>
            <w:tcW w:w="873" w:type="dxa"/>
          </w:tcPr>
          <w:p w14:paraId="3FAFD22E" w14:textId="1C978B61" w:rsidR="0026487A" w:rsidRPr="00006F96" w:rsidRDefault="00D32AA2" w:rsidP="00006F9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lembar</w:t>
            </w:r>
            <w:proofErr w:type="spellEnd"/>
            <w:r w:rsid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buah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pcs,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paket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dll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.).</w:t>
            </w:r>
          </w:p>
        </w:tc>
        <w:tc>
          <w:tcPr>
            <w:tcW w:w="1133" w:type="dxa"/>
          </w:tcPr>
          <w:p w14:paraId="0C62BDB7" w14:textId="77777777" w:rsidR="0026487A" w:rsidRPr="00006F96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7EC6738E" w14:textId="77777777" w:rsidR="00D32AA2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Harga per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C7871F" w14:textId="77777777" w:rsid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</w:p>
          <w:p w14:paraId="571F143D" w14:textId="5F8C41C9" w:rsidR="00F01FC3" w:rsidRP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(Rp 1.000)</w:t>
            </w:r>
          </w:p>
        </w:tc>
        <w:tc>
          <w:tcPr>
            <w:tcW w:w="1071" w:type="dxa"/>
          </w:tcPr>
          <w:p w14:paraId="5FBB0A70" w14:textId="77777777" w:rsidR="0026487A" w:rsidRPr="00006F96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769CD3F3" w14:textId="77777777" w:rsidR="00D32AA2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Hasil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perkalian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Qty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dengan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Harga/Unit.</w:t>
            </w:r>
          </w:p>
          <w:p w14:paraId="2471AA39" w14:textId="77777777" w:rsidR="00F01FC3" w:rsidRP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: </w:t>
            </w:r>
          </w:p>
          <w:p w14:paraId="5E5846B8" w14:textId="00360D66" w:rsidR="00F01FC3" w:rsidRPr="00006F96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(Rp 5.000)</w:t>
            </w:r>
          </w:p>
        </w:tc>
        <w:tc>
          <w:tcPr>
            <w:tcW w:w="1491" w:type="dxa"/>
            <w:vAlign w:val="center"/>
          </w:tcPr>
          <w:p w14:paraId="3121052E" w14:textId="77777777" w:rsidR="0026487A" w:rsidRPr="00006F96" w:rsidRDefault="00D32AA2" w:rsidP="00006F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680D0FB7" w14:textId="77777777" w:rsidR="00D32AA2" w:rsidRDefault="00D32AA2" w:rsidP="00006F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nilai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sesuai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kwitansi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bukti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pembayaran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Contoh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: (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dalam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Keterangan</w:t>
            </w:r>
            <w:proofErr w:type="spellEnd"/>
            <w:r w:rsidRPr="00DF10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F10B5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p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embelian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ada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cetak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surat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dan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cetak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proposal,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kemudian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keduanya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disatukan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alam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1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, 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total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dari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tersebut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diinpu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kolom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ini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dan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harus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sesuai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dengan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apa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yang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ada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di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. </w:t>
            </w:r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Jika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dalam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toko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terdapat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pembelian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yang </w:t>
            </w:r>
            <w:proofErr w:type="spellStart"/>
            <w:r w:rsidRPr="00D65C8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berbeda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nya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maka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dibedakan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01FC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kwitansinya</w:t>
            </w:r>
            <w:proofErr w:type="spellEnd"/>
            <w:r w:rsidR="00006F96" w:rsidRPr="00F01FC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</w:p>
          <w:p w14:paraId="565FE894" w14:textId="2DB1D123" w:rsidR="00DF10B5" w:rsidRPr="00006F96" w:rsidRDefault="00DF10B5" w:rsidP="00006F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digolongkan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proofErr w:type="spellEnd"/>
          </w:p>
        </w:tc>
      </w:tr>
      <w:tr w:rsidR="00D32AA2" w:rsidRPr="00006F96" w14:paraId="17E42389" w14:textId="386A6975" w:rsidTr="00DF10B5">
        <w:tc>
          <w:tcPr>
            <w:tcW w:w="457" w:type="dxa"/>
            <w:vMerge/>
          </w:tcPr>
          <w:p w14:paraId="732E6DFC" w14:textId="7777777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vMerge/>
          </w:tcPr>
          <w:p w14:paraId="573E4260" w14:textId="77777777" w:rsidR="0026487A" w:rsidRPr="00006F96" w:rsidRDefault="0026487A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9" w:type="dxa"/>
            <w:gridSpan w:val="5"/>
            <w:vAlign w:val="center"/>
          </w:tcPr>
          <w:p w14:paraId="32B9AB0F" w14:textId="28F7DF04" w:rsidR="0026487A" w:rsidRPr="00006F96" w:rsidRDefault="0026487A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 Total</w:t>
            </w:r>
          </w:p>
        </w:tc>
        <w:tc>
          <w:tcPr>
            <w:tcW w:w="1491" w:type="dxa"/>
          </w:tcPr>
          <w:p w14:paraId="5302C86C" w14:textId="77777777" w:rsidR="0026487A" w:rsidRDefault="0026487A" w:rsidP="00DC341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  <w:p w14:paraId="655C725C" w14:textId="61C4843D" w:rsidR="00006F96" w:rsidRPr="00006F96" w:rsidRDefault="00006F96" w:rsidP="00DC3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seluruh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pada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seksi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bidang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32AA2" w:rsidRPr="00006F96" w14:paraId="2F45F50B" w14:textId="269C30DB" w:rsidTr="00DF10B5">
        <w:tc>
          <w:tcPr>
            <w:tcW w:w="457" w:type="dxa"/>
            <w:vMerge w:val="restart"/>
            <w:vAlign w:val="center"/>
          </w:tcPr>
          <w:p w14:paraId="26340461" w14:textId="45058EFF" w:rsidR="00D32AA2" w:rsidRPr="00006F96" w:rsidRDefault="00D32AA2" w:rsidP="00D32AA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0" w:type="dxa"/>
            <w:vMerge w:val="restart"/>
            <w:vAlign w:val="center"/>
          </w:tcPr>
          <w:p w14:paraId="3498CD43" w14:textId="4F8ADED6" w:rsidR="00D32AA2" w:rsidRPr="00006F96" w:rsidRDefault="00D32AA2" w:rsidP="00D32AA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Acara</w:t>
            </w:r>
          </w:p>
        </w:tc>
        <w:tc>
          <w:tcPr>
            <w:tcW w:w="1165" w:type="dxa"/>
          </w:tcPr>
          <w:p w14:paraId="65075CE1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7" w:type="dxa"/>
          </w:tcPr>
          <w:p w14:paraId="6682FFE6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</w:tcPr>
          <w:p w14:paraId="4AA0046E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</w:tcPr>
          <w:p w14:paraId="77D6BCAF" w14:textId="21639C7F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  <w:tc>
          <w:tcPr>
            <w:tcW w:w="1071" w:type="dxa"/>
          </w:tcPr>
          <w:p w14:paraId="041185C8" w14:textId="05776EA9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  <w:tc>
          <w:tcPr>
            <w:tcW w:w="1491" w:type="dxa"/>
          </w:tcPr>
          <w:p w14:paraId="510AF795" w14:textId="51DCF78D" w:rsidR="00D32AA2" w:rsidRPr="00006F96" w:rsidRDefault="00D32AA2" w:rsidP="00D32AA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</w:tr>
      <w:tr w:rsidR="00D32AA2" w:rsidRPr="00006F96" w14:paraId="6AD1886C" w14:textId="2CC8E78C" w:rsidTr="00DF10B5">
        <w:tc>
          <w:tcPr>
            <w:tcW w:w="457" w:type="dxa"/>
            <w:vMerge/>
          </w:tcPr>
          <w:p w14:paraId="29D660FE" w14:textId="7777777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vMerge/>
          </w:tcPr>
          <w:p w14:paraId="2053BA61" w14:textId="77777777" w:rsidR="0026487A" w:rsidRPr="00006F96" w:rsidRDefault="0026487A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9" w:type="dxa"/>
            <w:gridSpan w:val="5"/>
            <w:vAlign w:val="center"/>
          </w:tcPr>
          <w:p w14:paraId="2C343B3E" w14:textId="199C0A04" w:rsidR="0026487A" w:rsidRPr="00006F96" w:rsidRDefault="0026487A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 Total</w:t>
            </w:r>
          </w:p>
        </w:tc>
        <w:tc>
          <w:tcPr>
            <w:tcW w:w="1491" w:type="dxa"/>
          </w:tcPr>
          <w:p w14:paraId="3267A639" w14:textId="6424F21C" w:rsidR="0026487A" w:rsidRPr="00006F96" w:rsidRDefault="0026487A" w:rsidP="00DC341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</w:tc>
      </w:tr>
      <w:tr w:rsidR="0026487A" w:rsidRPr="00006F96" w14:paraId="77AE43F6" w14:textId="4F090587" w:rsidTr="00DF10B5">
        <w:tc>
          <w:tcPr>
            <w:tcW w:w="6806" w:type="dxa"/>
            <w:gridSpan w:val="7"/>
            <w:vAlign w:val="center"/>
          </w:tcPr>
          <w:p w14:paraId="42815BDF" w14:textId="2CDE7E8C" w:rsidR="0026487A" w:rsidRPr="00006F96" w:rsidRDefault="00D32AA2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Realisasi</w:t>
            </w:r>
            <w:proofErr w:type="spellEnd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Dana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1491" w:type="dxa"/>
          </w:tcPr>
          <w:p w14:paraId="0BBCCD52" w14:textId="77777777" w:rsidR="0026487A" w:rsidRDefault="0026487A" w:rsidP="00DC341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  <w:p w14:paraId="2825FC36" w14:textId="31DE1638" w:rsidR="00006F96" w:rsidRPr="00006F96" w:rsidRDefault="00006F96" w:rsidP="00DC341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seluruh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kegiatan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diperoleh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dari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penjumlahan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semua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Sub Total.</w:t>
            </w:r>
          </w:p>
        </w:tc>
      </w:tr>
    </w:tbl>
    <w:p w14:paraId="4F8DE5D8" w14:textId="515CE4CC" w:rsidR="00F17E89" w:rsidRDefault="00F17E89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4BD7A7F" w14:textId="604F08ED" w:rsidR="00DF10B5" w:rsidRPr="00DF10B5" w:rsidRDefault="00DF10B5" w:rsidP="00DF10B5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65E10" wp14:editId="724FC45C">
                <wp:simplePos x="0" y="0"/>
                <wp:positionH relativeFrom="column">
                  <wp:posOffset>425450</wp:posOffset>
                </wp:positionH>
                <wp:positionV relativeFrom="paragraph">
                  <wp:posOffset>280670</wp:posOffset>
                </wp:positionV>
                <wp:extent cx="3784600" cy="60325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5DC73" w14:textId="7F584B42" w:rsidR="00DF10B5" w:rsidRDefault="00DF10B5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NB: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Setiap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kwitansi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pengeluaran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wajib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dilengkapi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kop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stempel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toko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sebagai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bukti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pertanggungjawaban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dana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memperlancar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165E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.5pt;margin-top:22.1pt;width:298pt;height:4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" fillcolor="white [3201]" strokeweight=".5pt">
                <v:textbox>
                  <w:txbxContent>
                    <w:p w14:paraId="77F5DC73" w14:textId="7F584B42" w:rsidR="00DF10B5" w:rsidRDefault="00DF10B5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softHyphen/>
      </w:r>
      <w:proofErr w:type="spellStart"/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Terbilang</w:t>
      </w:r>
      <w:proofErr w:type="spellEnd"/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: </w:t>
      </w:r>
    </w:p>
    <w:p w14:paraId="1EAB2F4E" w14:textId="06C49224" w:rsidR="00C2448E" w:rsidRPr="00AD7CAC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PENUTUP</w:t>
      </w:r>
    </w:p>
    <w:p w14:paraId="3E273104" w14:textId="5838EF31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D223D" w14:textId="1357462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BA874" w14:textId="23EA32E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F6357" w14:textId="6582EC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63945" w14:textId="518FFB7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FA1C9" w14:textId="3BDE586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29D6B" w14:textId="058DF39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64936" w14:textId="1EF36B4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7EB71" w14:textId="5CC04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E45AC" w14:textId="7F43BD3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F9A42" w14:textId="258DD2B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A3A55" w14:textId="6AFCA60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F12B" w14:textId="5625F96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EBFB7" w14:textId="416D7F4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8E904" w14:textId="70CFFB98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3D872" w14:textId="26C392B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02F5A" w14:textId="2E85645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8275D" w14:textId="0CBB03F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B548" w14:textId="4CFB8A1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D3C71" w14:textId="70349BB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654BC" w14:textId="7E2D6C03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5A661" w14:textId="1B1C914F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F54C6" w14:textId="2B63F7F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B7B05" w14:textId="601B3792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FC431" w14:textId="368651B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978A6" w14:textId="529667B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601DD" w14:textId="3A527D7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2F8CC" w14:textId="4C2F6C0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0DC34" w14:textId="031C9A8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B63B4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66A3B" w14:textId="0150A032" w:rsidR="00AD7CAC" w:rsidRPr="00AD7CAC" w:rsidRDefault="00C2448E" w:rsidP="00AD7C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LEMBAR PENGESAHAN</w:t>
      </w:r>
    </w:p>
    <w:p w14:paraId="70C84965" w14:textId="33DA3477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LAPORAN PERTANGGUNGJAWABAN</w:t>
      </w:r>
    </w:p>
    <w:p w14:paraId="551B8DAC" w14:textId="22912A30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(Nama</w:t>
      </w:r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Kegiatan</w:t>
      </w:r>
      <w:proofErr w:type="spellEnd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360C3680" w14:textId="2A007308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(Nama HMPS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E49CAC0" w14:textId="1E7F158A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Politeknik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Negeri Medan</w:t>
      </w:r>
    </w:p>
    <w:p w14:paraId="0C6A15DE" w14:textId="63FD6B5F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Medan,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0CFAF9" w14:textId="6904E5AA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EBA856" w14:textId="6BF0852F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Hormat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kami,</w:t>
      </w:r>
    </w:p>
    <w:p w14:paraId="0532401B" w14:textId="48B1A8F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ABFE4B" w14:textId="7B47790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42962E3F" w14:textId="77777777" w:rsidTr="002B2270">
        <w:tc>
          <w:tcPr>
            <w:tcW w:w="4536" w:type="dxa"/>
          </w:tcPr>
          <w:p w14:paraId="4360A40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6D8280D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E37190" w:rsidRPr="00597AE7" w14:paraId="7563D065" w14:textId="77777777" w:rsidTr="002B2270">
        <w:trPr>
          <w:trHeight w:val="924"/>
        </w:trPr>
        <w:tc>
          <w:tcPr>
            <w:tcW w:w="4536" w:type="dxa"/>
          </w:tcPr>
          <w:p w14:paraId="1678F4E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5785A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6DB01630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500F3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E37190" w:rsidRPr="00597AE7" w14:paraId="630848F5" w14:textId="77777777" w:rsidTr="002B2270">
        <w:tc>
          <w:tcPr>
            <w:tcW w:w="4536" w:type="dxa"/>
          </w:tcPr>
          <w:p w14:paraId="113EADB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9B75F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261F6534" w14:textId="77777777" w:rsidTr="002B2270">
        <w:tc>
          <w:tcPr>
            <w:tcW w:w="4536" w:type="dxa"/>
          </w:tcPr>
          <w:p w14:paraId="4FE3D7D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72DD1299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686A4651" w14:textId="50188DBB" w:rsid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0225E2" w14:textId="0D635222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Diketahui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3652A590" w14:textId="1BA65C8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67B072E0" w14:textId="77777777" w:rsidTr="002B2270">
        <w:tc>
          <w:tcPr>
            <w:tcW w:w="4536" w:type="dxa"/>
          </w:tcPr>
          <w:p w14:paraId="31FF59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2C133D3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92136C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0A40816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4F506C47" w14:textId="77777777" w:rsidTr="002B2270">
        <w:tc>
          <w:tcPr>
            <w:tcW w:w="4536" w:type="dxa"/>
          </w:tcPr>
          <w:p w14:paraId="7733F94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1FEE127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B46858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B7DEF1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4993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6BEC32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25ADF621" w14:textId="77777777" w:rsidTr="002B2270">
        <w:tc>
          <w:tcPr>
            <w:tcW w:w="4536" w:type="dxa"/>
          </w:tcPr>
          <w:p w14:paraId="5B56CED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49C8E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7420BE80" w14:textId="77777777" w:rsidTr="002B2270">
        <w:tc>
          <w:tcPr>
            <w:tcW w:w="4536" w:type="dxa"/>
          </w:tcPr>
          <w:p w14:paraId="1DC8152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1FE01F6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E37190" w:rsidRPr="00597AE7" w14:paraId="2F203352" w14:textId="77777777" w:rsidTr="002B2270">
        <w:tc>
          <w:tcPr>
            <w:tcW w:w="4536" w:type="dxa"/>
          </w:tcPr>
          <w:p w14:paraId="273934C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8AA8E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23A3C1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E37190" w:rsidRPr="00597AE7" w14:paraId="16285B83" w14:textId="77777777" w:rsidTr="002B2270">
        <w:tc>
          <w:tcPr>
            <w:tcW w:w="4536" w:type="dxa"/>
          </w:tcPr>
          <w:p w14:paraId="015D990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EC4328C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47D42D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31F4C4A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E37190" w:rsidRPr="00597AE7" w14:paraId="7D7436ED" w14:textId="77777777" w:rsidTr="002B2270">
        <w:tc>
          <w:tcPr>
            <w:tcW w:w="4536" w:type="dxa"/>
          </w:tcPr>
          <w:p w14:paraId="254B7035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5A1C5CE5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D24AD8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4536" w:type="dxa"/>
          </w:tcPr>
          <w:p w14:paraId="532138C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8C215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66E86B9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E37190" w:rsidRPr="00597AE7" w14:paraId="7AF06DCE" w14:textId="77777777" w:rsidTr="002B2270">
        <w:tc>
          <w:tcPr>
            <w:tcW w:w="4536" w:type="dxa"/>
          </w:tcPr>
          <w:p w14:paraId="6E6C0F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4295768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6181E1B7" w14:textId="77777777" w:rsidTr="002B2270">
        <w:tc>
          <w:tcPr>
            <w:tcW w:w="4536" w:type="dxa"/>
          </w:tcPr>
          <w:p w14:paraId="74B17F7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4536" w:type="dxa"/>
          </w:tcPr>
          <w:p w14:paraId="58737CA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14983554" w14:textId="77777777" w:rsidR="00342702" w:rsidRP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668DB" w14:textId="0AD9AAAA" w:rsidR="00E37190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5B74F6E0" w14:textId="77777777" w:rsidR="00AD7CAC" w:rsidRDefault="00AD7CAC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37190" w:rsidRPr="00597AE7" w14:paraId="62F43008" w14:textId="77777777" w:rsidTr="002B2270">
        <w:tc>
          <w:tcPr>
            <w:tcW w:w="9072" w:type="dxa"/>
          </w:tcPr>
          <w:p w14:paraId="6F7A652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2" w:name="_Hlk230691455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Wakil Direktur Bidang Kemahasiswaan</w:t>
            </w:r>
          </w:p>
          <w:p w14:paraId="4586E461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094F3D58" w14:textId="77777777" w:rsidTr="002B2270">
        <w:tc>
          <w:tcPr>
            <w:tcW w:w="9072" w:type="dxa"/>
          </w:tcPr>
          <w:p w14:paraId="4CE39818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0CD18E14" w14:textId="5E444538" w:rsidR="00D57A67" w:rsidRPr="00597AE7" w:rsidRDefault="00E37190" w:rsidP="00D57A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F707B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1E321AAF" w14:textId="77777777" w:rsidTr="002B2270">
        <w:tc>
          <w:tcPr>
            <w:tcW w:w="9072" w:type="dxa"/>
          </w:tcPr>
          <w:p w14:paraId="3FF11151" w14:textId="625DB692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Ahmad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Kholil</w:t>
            </w:r>
            <w:proofErr w:type="spellEnd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S.E.,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M.Si</w:t>
            </w:r>
            <w:proofErr w:type="spellEnd"/>
            <w:r w:rsidR="007C24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</w:tr>
      <w:tr w:rsidR="00E37190" w:rsidRPr="00597AE7" w14:paraId="57F1E701" w14:textId="77777777" w:rsidTr="002B2270">
        <w:tc>
          <w:tcPr>
            <w:tcW w:w="9072" w:type="dxa"/>
          </w:tcPr>
          <w:p w14:paraId="03365F4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</w:rPr>
              <w:t>NIP 19740324 20051 1 001</w:t>
            </w:r>
          </w:p>
        </w:tc>
      </w:tr>
      <w:bookmarkEnd w:id="2"/>
    </w:tbl>
    <w:p w14:paraId="7D8AAAB2" w14:textId="4938BC74" w:rsidR="00E37190" w:rsidRDefault="00E37190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A29252" w14:textId="0849C05B" w:rsidR="00AD7CAC" w:rsidRDefault="00DC3412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</w:t>
      </w:r>
    </w:p>
    <w:p w14:paraId="106527D9" w14:textId="7C2058C5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DOKUMENTASI KEGIATAN</w:t>
      </w:r>
    </w:p>
    <w:p w14:paraId="7FFA7F30" w14:textId="47EE5DEE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96594A" w14:textId="08EC3FF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5E45D6" w14:textId="3DAA068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CA009A" w14:textId="6685E251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483D7B" w14:textId="236B5B6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9EF980" w14:textId="35D6975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78B768" w14:textId="2620B93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6F5CA9" w14:textId="5B4290C4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B89316" w14:textId="7AEF6B56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F5B2DC" w14:textId="65DB7C0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3338FF" w14:textId="381E578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113F37" w14:textId="53B32B5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93C83C" w14:textId="0F756EC8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279EFD" w14:textId="360B097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769429" w14:textId="401ECDC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C804F4" w14:textId="2C730C6A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AFF714" w14:textId="7DA6996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58B84C" w14:textId="15A32363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915679" w14:textId="18AF1AB4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A02E74" w14:textId="6C22E16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2EB871" w14:textId="4866703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EAB090" w14:textId="728456F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08DC41" w14:textId="20F68F2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DE36A4" w14:textId="40E2EDE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CD4C7F" w14:textId="4AFC89F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459CCD" w14:textId="6A9D36A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4721ED" w14:textId="3FED58D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75FE7C" w14:textId="3CB08E6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554699" w14:textId="7777777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6808FC" w14:textId="7DFBE2FE" w:rsidR="00DC3412" w:rsidRDefault="00DC3412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II</w:t>
      </w:r>
    </w:p>
    <w:p w14:paraId="43401CD7" w14:textId="43824C80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DAFTAR KEHADIRAN</w:t>
      </w:r>
    </w:p>
    <w:p w14:paraId="22D0599F" w14:textId="2E0AEBD3" w:rsidR="00DC3412" w:rsidRDefault="00DC3412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05C6EE" w14:textId="62C63700" w:rsidR="00DC3412" w:rsidRDefault="00DC3412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38EBEA" w14:textId="47BF65F2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B6CB02" w14:textId="4396DA40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3FB0E1" w14:textId="5F71633B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F8B0D1" w14:textId="2EA4085C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E1815E" w14:textId="172CEC16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69C1EA" w14:textId="4140F125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6FE8B0" w14:textId="273E9662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1BFD8D" w14:textId="77DADCCA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553808" w14:textId="3A534E1E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574BD1" w14:textId="33109876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B5AC07" w14:textId="3A95551F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EF522B" w14:textId="312FEF2C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F743A1" w14:textId="26EA2665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CFBF4A" w14:textId="5FEA687A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B6EE0E" w14:textId="0AD771D8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372E62" w14:textId="0DFB20F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2BB85B" w14:textId="064C701A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753E6E" w14:textId="55E8E98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53217A" w14:textId="07382BD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F603B7" w14:textId="48F93096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C9D1AC" w14:textId="4B7D6B88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931527" w14:textId="169F3D5B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018AC5" w14:textId="3435A90B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A2E00B" w14:textId="4879BFB1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BBBDE6" w14:textId="1A70D6CE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271BDD" w14:textId="5864C64C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1849B9" w14:textId="77777777" w:rsidR="00006F96" w:rsidRPr="00DC3412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F63E85" w14:textId="74DDF4FB" w:rsidR="00DC3412" w:rsidRDefault="00DC3412" w:rsidP="00DC34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</w:t>
      </w:r>
      <w:r w:rsidR="00006F96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</w:p>
    <w:p w14:paraId="636B4D41" w14:textId="39A381AD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BUKTI PENGELUARAN DANA</w:t>
      </w:r>
    </w:p>
    <w:p w14:paraId="50B2AE2D" w14:textId="71D0D680" w:rsidR="00F72503" w:rsidRDefault="00F72503" w:rsidP="00F7250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C1EAC0" w14:textId="1354EFEE" w:rsidR="00F72503" w:rsidRPr="00DC3412" w:rsidRDefault="00F01FC3" w:rsidP="00F7250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8535F5" wp14:editId="5D73D0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84600" cy="603250"/>
                <wp:effectExtent l="0" t="0" r="2540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197CF" w14:textId="77777777" w:rsidR="00F01FC3" w:rsidRDefault="00F01FC3" w:rsidP="00F01FC3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NB: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Setiap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kwitansi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pengeluaran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wajib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dilengkapi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kop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stempel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toko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sebagai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bukti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pertanggungjawaban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dana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memperlancar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8535F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0;margin-top:0;width:298pt;height:4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" fillcolor="white [3201]" strokeweight=".5pt">
                <v:textbox>
                  <w:txbxContent>
                    <w:p w14:paraId="775197CF" w14:textId="77777777" w:rsidR="00F01FC3" w:rsidRDefault="00F01FC3" w:rsidP="00F01FC3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2503" w:rsidRPr="00DC3412" w:rsidSect="00D57A67">
      <w:headerReference w:type="default" r:id="rId9"/>
      <w:footerReference w:type="default" r:id="rId10"/>
      <w:pgSz w:w="11907" w:h="16839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4F660" w14:textId="77777777" w:rsidR="0057044C" w:rsidRDefault="0057044C">
      <w:pPr>
        <w:spacing w:after="0" w:line="240" w:lineRule="auto"/>
      </w:pPr>
      <w:r>
        <w:separator/>
      </w:r>
    </w:p>
  </w:endnote>
  <w:endnote w:type="continuationSeparator" w:id="0">
    <w:p w14:paraId="0D68B2B0" w14:textId="77777777" w:rsidR="0057044C" w:rsidRDefault="0057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2570" w14:textId="77777777" w:rsidR="00DF10B5" w:rsidRDefault="00DF1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76B3D" w14:textId="77777777" w:rsidR="0057044C" w:rsidRDefault="0057044C">
      <w:pPr>
        <w:spacing w:after="0" w:line="240" w:lineRule="auto"/>
      </w:pPr>
      <w:r>
        <w:separator/>
      </w:r>
    </w:p>
  </w:footnote>
  <w:footnote w:type="continuationSeparator" w:id="0">
    <w:p w14:paraId="4485F9C5" w14:textId="77777777" w:rsidR="0057044C" w:rsidRDefault="00570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3" w:name="_Hlk230690110"/>
    <w:bookmarkStart w:id="4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3"/>
  <w:bookmarkEnd w:id="4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2A27"/>
    <w:multiLevelType w:val="hybridMultilevel"/>
    <w:tmpl w:val="B0622D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1F1979"/>
    <w:multiLevelType w:val="hybridMultilevel"/>
    <w:tmpl w:val="582CF9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D4270"/>
    <w:multiLevelType w:val="hybridMultilevel"/>
    <w:tmpl w:val="6822432E"/>
    <w:lvl w:ilvl="0" w:tplc="915E5D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DB607E"/>
    <w:multiLevelType w:val="hybridMultilevel"/>
    <w:tmpl w:val="049E8838"/>
    <w:lvl w:ilvl="0" w:tplc="CB7628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437540"/>
    <w:multiLevelType w:val="hybridMultilevel"/>
    <w:tmpl w:val="2BD61798"/>
    <w:lvl w:ilvl="0" w:tplc="751AF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CC742A"/>
    <w:multiLevelType w:val="hybridMultilevel"/>
    <w:tmpl w:val="953EE7C4"/>
    <w:lvl w:ilvl="0" w:tplc="3378E1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94230B"/>
    <w:multiLevelType w:val="hybridMultilevel"/>
    <w:tmpl w:val="713EDB1C"/>
    <w:lvl w:ilvl="0" w:tplc="6E9E24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042273"/>
    <w:multiLevelType w:val="hybridMultilevel"/>
    <w:tmpl w:val="A992E448"/>
    <w:lvl w:ilvl="0" w:tplc="11A678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F6241D"/>
    <w:multiLevelType w:val="hybridMultilevel"/>
    <w:tmpl w:val="2E98F60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043E07"/>
    <w:multiLevelType w:val="hybridMultilevel"/>
    <w:tmpl w:val="486EFF6E"/>
    <w:lvl w:ilvl="0" w:tplc="B85C40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E405E6"/>
    <w:multiLevelType w:val="hybridMultilevel"/>
    <w:tmpl w:val="0DE439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B2710"/>
    <w:multiLevelType w:val="hybridMultilevel"/>
    <w:tmpl w:val="AABEECA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5A4346"/>
    <w:multiLevelType w:val="hybridMultilevel"/>
    <w:tmpl w:val="14C4067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FF7752"/>
    <w:multiLevelType w:val="hybridMultilevel"/>
    <w:tmpl w:val="91AA9E9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814EAA"/>
    <w:multiLevelType w:val="hybridMultilevel"/>
    <w:tmpl w:val="89E6D444"/>
    <w:lvl w:ilvl="0" w:tplc="324011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  <w:num w:numId="11">
    <w:abstractNumId w:val="8"/>
  </w:num>
  <w:num w:numId="12">
    <w:abstractNumId w:val="13"/>
  </w:num>
  <w:num w:numId="13">
    <w:abstractNumId w:val="1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06F96"/>
    <w:rsid w:val="00141FF6"/>
    <w:rsid w:val="001509E9"/>
    <w:rsid w:val="001669CC"/>
    <w:rsid w:val="001E4ED3"/>
    <w:rsid w:val="0026487A"/>
    <w:rsid w:val="00342702"/>
    <w:rsid w:val="003B1549"/>
    <w:rsid w:val="004052F5"/>
    <w:rsid w:val="005329A1"/>
    <w:rsid w:val="00557CBD"/>
    <w:rsid w:val="0057044C"/>
    <w:rsid w:val="00597AE7"/>
    <w:rsid w:val="00640036"/>
    <w:rsid w:val="006A51A2"/>
    <w:rsid w:val="006D3540"/>
    <w:rsid w:val="007C2327"/>
    <w:rsid w:val="007C2480"/>
    <w:rsid w:val="007C460C"/>
    <w:rsid w:val="0089391A"/>
    <w:rsid w:val="008E55E8"/>
    <w:rsid w:val="009074C5"/>
    <w:rsid w:val="00922634"/>
    <w:rsid w:val="00980F0D"/>
    <w:rsid w:val="00AB21CC"/>
    <w:rsid w:val="00AD7CAC"/>
    <w:rsid w:val="00AE6F1C"/>
    <w:rsid w:val="00C2448E"/>
    <w:rsid w:val="00C41D82"/>
    <w:rsid w:val="00C57318"/>
    <w:rsid w:val="00CD4BD4"/>
    <w:rsid w:val="00D31D2D"/>
    <w:rsid w:val="00D32AA2"/>
    <w:rsid w:val="00D55C6A"/>
    <w:rsid w:val="00D57A67"/>
    <w:rsid w:val="00D65C8A"/>
    <w:rsid w:val="00DC3412"/>
    <w:rsid w:val="00DF10B5"/>
    <w:rsid w:val="00E37190"/>
    <w:rsid w:val="00E54BF0"/>
    <w:rsid w:val="00E8490E"/>
    <w:rsid w:val="00F01FC3"/>
    <w:rsid w:val="00F17E89"/>
    <w:rsid w:val="00F55C3B"/>
    <w:rsid w:val="00F72503"/>
    <w:rsid w:val="00FA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2448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24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11</cp:revision>
  <cp:lastPrinted>2026-05-26T08:03:00Z</cp:lastPrinted>
  <dcterms:created xsi:type="dcterms:W3CDTF">2026-05-26T07:30:00Z</dcterms:created>
  <dcterms:modified xsi:type="dcterms:W3CDTF">2026-06-28T00:59:00Z</dcterms:modified>
</cp:coreProperties>
</file>