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989F" w14:textId="145FB751" w:rsidR="00D57A67" w:rsidRPr="005F4B97" w:rsidRDefault="005F4B9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68"/>
          <w:szCs w:val="68"/>
          <w:lang w:val="en-US" w:eastAsia="en-US"/>
        </w:rPr>
        <w:t>PROPOSAL KEGIATAN</w:t>
      </w:r>
    </w:p>
    <w:p w14:paraId="5C55A342" w14:textId="08AF5AA1" w:rsidR="00D57A67" w:rsidRP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noProof/>
          <w:sz w:val="64"/>
          <w:lang w:val="id" w:eastAsia="en-US"/>
        </w:rPr>
        <w:drawing>
          <wp:anchor distT="0" distB="0" distL="0" distR="0" simplePos="0" relativeHeight="251659264" behindDoc="0" locked="0" layoutInCell="1" allowOverlap="1" wp14:anchorId="043266C7" wp14:editId="1C9D9FAF">
            <wp:simplePos x="0" y="0"/>
            <wp:positionH relativeFrom="page">
              <wp:posOffset>1539240</wp:posOffset>
            </wp:positionH>
            <wp:positionV relativeFrom="paragraph">
              <wp:posOffset>1602474</wp:posOffset>
            </wp:positionV>
            <wp:extent cx="2333624" cy="2209800"/>
            <wp:effectExtent l="0" t="0" r="0" b="0"/>
            <wp:wrapNone/>
            <wp:docPr id="1" name="Image 1" descr="Description: LOGO POL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LOGO POLM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4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7A67">
        <w:rPr>
          <w:rFonts w:ascii="Times New Roman" w:eastAsia="Times New Roman" w:hAnsi="Times New Roman" w:cs="Times New Roman"/>
          <w:b/>
          <w:sz w:val="64"/>
          <w:lang w:val="id" w:eastAsia="en-US"/>
        </w:rPr>
        <w:t>(nama</w:t>
      </w:r>
      <w:r w:rsidRPr="00D57A67">
        <w:rPr>
          <w:rFonts w:ascii="Times New Roman" w:eastAsia="Times New Roman" w:hAnsi="Times New Roman" w:cs="Times New Roman"/>
          <w:b/>
          <w:spacing w:val="-5"/>
          <w:sz w:val="64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64"/>
          <w:lang w:val="id" w:eastAsia="en-US"/>
        </w:rPr>
        <w:t>progja)</w:t>
      </w:r>
    </w:p>
    <w:p w14:paraId="5C651316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C9A135A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DE52DC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4C1ADD99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3DB42567" w14:textId="68BF1595" w:rsidR="00D57A67" w:rsidRPr="00D57A67" w:rsidRDefault="00D57A67" w:rsidP="00D57A67">
      <w:pPr>
        <w:widowControl w:val="0"/>
        <w:autoSpaceDE w:val="0"/>
        <w:autoSpaceDN w:val="0"/>
        <w:spacing w:after="0"/>
        <w:ind w:left="6021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logo</w:t>
      </w:r>
      <w:r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52"/>
          <w:lang w:val="id" w:eastAsia="en-US"/>
        </w:rPr>
        <w:t>organisasi</w:t>
      </w:r>
    </w:p>
    <w:p w14:paraId="430BACB2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1ECFF0F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6C01A67B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165CBA31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5FA6DD" w14:textId="370868E8" w:rsid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33C7B5D" w14:textId="77777777" w:rsidR="005F4B97" w:rsidRPr="00D57A67" w:rsidRDefault="005F4B9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4C1C2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NAMA</w:t>
      </w:r>
      <w:r>
        <w:rPr>
          <w:rFonts w:ascii="Times New Roman" w:eastAsia="Times New Roman" w:hAnsi="Times New Roman" w:cs="Times New Roman"/>
          <w:b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ORGANISASI</w:t>
      </w:r>
    </w:p>
    <w:p w14:paraId="7384473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POLITEKNIK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NEGERI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MEDAN</w:t>
      </w:r>
    </w:p>
    <w:p w14:paraId="2496FB56" w14:textId="65318DBF" w:rsidR="00D57A67" w:rsidRPr="005F4B97" w:rsidRDefault="00D57A67" w:rsidP="00D57A67">
      <w:pPr>
        <w:spacing w:after="0"/>
        <w:jc w:val="center"/>
        <w:rPr>
          <w:lang w:val="en-US"/>
        </w:rPr>
      </w:pPr>
      <w:r w:rsidRPr="00D57A67">
        <w:rPr>
          <w:rFonts w:ascii="Times New Roman" w:eastAsia="Times New Roman" w:hAnsi="Times New Roman" w:cs="Times New Roman"/>
          <w:b/>
          <w:spacing w:val="-4"/>
          <w:sz w:val="52"/>
          <w:lang w:val="id" w:eastAsia="en-US"/>
        </w:rPr>
        <w:t>202</w:t>
      </w:r>
      <w:r w:rsidR="005F4B97"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>6</w:t>
      </w:r>
    </w:p>
    <w:p w14:paraId="701C708F" w14:textId="261682A4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489E8254" w14:textId="32556392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10D9A824" w14:textId="77777777" w:rsidR="005F4B97" w:rsidRPr="00D57A67" w:rsidRDefault="005F4B97" w:rsidP="00D57A67">
      <w:pPr>
        <w:spacing w:after="0" w:line="360" w:lineRule="auto"/>
        <w:jc w:val="both"/>
        <w:rPr>
          <w:lang w:val="en-US"/>
        </w:rPr>
      </w:pPr>
    </w:p>
    <w:p w14:paraId="0000003C" w14:textId="55C3269E" w:rsidR="00AB21CC" w:rsidRPr="00C2448E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LATAR BELAKANG</w:t>
      </w:r>
    </w:p>
    <w:p w14:paraId="7602DBB5" w14:textId="7807CC63" w:rsidR="00AD7CAC" w:rsidRDefault="00752AC2" w:rsidP="00752AC2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garis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memuat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faktual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dimana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menceritakan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keadaan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diatasi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ideal,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diinginkan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. Solusi,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pemaparan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penyelesaian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38DD1C" w14:textId="77777777" w:rsidR="00752AC2" w:rsidRPr="00752AC2" w:rsidRDefault="00752AC2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8632" w14:textId="6264F547" w:rsidR="00C2448E" w:rsidRPr="00C2448E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NAMA KEGIATAN</w:t>
      </w:r>
    </w:p>
    <w:p w14:paraId="56227E1B" w14:textId="66B3A789" w:rsidR="00C2448E" w:rsidRDefault="00C2448E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152F2B7B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9EE57" w14:textId="52D40D4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TEMA KEGIATAN</w:t>
      </w:r>
    </w:p>
    <w:p w14:paraId="2C0F58C1" w14:textId="4DA3D91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1CB0A5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11567" w14:textId="4F83433A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TUJUAN KEGIATAN</w:t>
      </w:r>
    </w:p>
    <w:p w14:paraId="79B6F217" w14:textId="2E53618A" w:rsidR="00C2448E" w:rsidRDefault="00752AC2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="00C2448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DA890CF" w14:textId="7493F154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6A9E11E2" w14:textId="6A9CC9FB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1BFDA35D" w14:textId="1674383A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039DB655" w14:textId="46DAA161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4C6DE519" w14:textId="05576E31" w:rsidR="00C2448E" w:rsidRPr="00AD7CAC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2AFA16" w14:textId="77777777" w:rsidR="00AD7CAC" w:rsidRPr="00AD7CAC" w:rsidRDefault="00AD7CAC" w:rsidP="00AD7CA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F71F8C" w14:textId="23FE9A41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WAKTU DAN TEMPAT KEGIATAN</w:t>
      </w:r>
    </w:p>
    <w:p w14:paraId="7970748B" w14:textId="629EAEB1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2AC2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pada:</w:t>
      </w:r>
    </w:p>
    <w:p w14:paraId="0C21E95D" w14:textId="3C8A9C67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AF5817" w14:textId="1CE6DB05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F6D21AF" w14:textId="4D2AC98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0590F30" w14:textId="77777777" w:rsidR="00AD7CAC" w:rsidRPr="00752AC2" w:rsidRDefault="00AD7CAC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ADF1E" w14:textId="5FF005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</w:p>
    <w:p w14:paraId="160EB0A0" w14:textId="13A863FB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diselenggarakan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oleh</w:t>
      </w:r>
    </w:p>
    <w:p w14:paraId="64214493" w14:textId="77777777" w:rsidR="00AD7CAC" w:rsidRPr="00752AC2" w:rsidRDefault="00AD7CAC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94D17" w14:textId="310E7EE6" w:rsidR="00752AC2" w:rsidRPr="00752AC2" w:rsidRDefault="00752AC2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ALIANSI</w:t>
      </w:r>
    </w:p>
    <w:p w14:paraId="461F08C9" w14:textId="202E727E" w:rsidR="00752AC2" w:rsidRPr="00752AC2" w:rsidRDefault="00752AC2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beraliansi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</w:p>
    <w:p w14:paraId="42502F22" w14:textId="076A70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SUSUNAN ACARA</w:t>
      </w:r>
    </w:p>
    <w:p w14:paraId="236ACF4D" w14:textId="2FA0DBB1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8222" w:type="dxa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042"/>
        <w:gridCol w:w="2919"/>
        <w:gridCol w:w="2552"/>
      </w:tblGrid>
      <w:tr w:rsidR="00F17E89" w:rsidRPr="00C442D0" w14:paraId="286B2955" w14:textId="77777777" w:rsidTr="005329A1">
        <w:trPr>
          <w:trHeight w:val="280"/>
        </w:trPr>
        <w:tc>
          <w:tcPr>
            <w:tcW w:w="709" w:type="dxa"/>
          </w:tcPr>
          <w:p w14:paraId="688DAAD1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42" w:type="dxa"/>
          </w:tcPr>
          <w:p w14:paraId="1DDEF975" w14:textId="77777777" w:rsidR="00F17E89" w:rsidRPr="00C442D0" w:rsidRDefault="00F17E89" w:rsidP="002B2270">
            <w:pPr>
              <w:pStyle w:val="TableParagraph"/>
              <w:spacing w:line="360" w:lineRule="auto"/>
              <w:ind w:left="602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Pukul</w:t>
            </w:r>
          </w:p>
        </w:tc>
        <w:tc>
          <w:tcPr>
            <w:tcW w:w="2919" w:type="dxa"/>
          </w:tcPr>
          <w:p w14:paraId="0E14C12B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552" w:type="dxa"/>
          </w:tcPr>
          <w:p w14:paraId="4D4342EC" w14:textId="77777777" w:rsidR="00F17E89" w:rsidRPr="00C442D0" w:rsidRDefault="00F17E89" w:rsidP="002B2270">
            <w:pPr>
              <w:pStyle w:val="TableParagraph"/>
              <w:spacing w:line="360" w:lineRule="auto"/>
              <w:ind w:left="362"/>
              <w:rPr>
                <w:b/>
                <w:sz w:val="24"/>
              </w:rPr>
            </w:pPr>
            <w:r w:rsidRPr="00C442D0">
              <w:rPr>
                <w:b/>
                <w:sz w:val="24"/>
              </w:rPr>
              <w:t xml:space="preserve">Penanggung </w:t>
            </w:r>
            <w:r w:rsidRPr="00C442D0">
              <w:rPr>
                <w:b/>
                <w:spacing w:val="-2"/>
                <w:sz w:val="24"/>
              </w:rPr>
              <w:t>Jawab</w:t>
            </w:r>
          </w:p>
        </w:tc>
      </w:tr>
      <w:tr w:rsidR="00F17E89" w:rsidRPr="00C442D0" w14:paraId="69FA0E62" w14:textId="77777777" w:rsidTr="005329A1">
        <w:trPr>
          <w:trHeight w:val="279"/>
        </w:trPr>
        <w:tc>
          <w:tcPr>
            <w:tcW w:w="709" w:type="dxa"/>
          </w:tcPr>
          <w:p w14:paraId="321D744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1</w:t>
            </w:r>
          </w:p>
        </w:tc>
        <w:tc>
          <w:tcPr>
            <w:tcW w:w="2042" w:type="dxa"/>
          </w:tcPr>
          <w:p w14:paraId="2F038052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345E952B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2B8D621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5CE0EA74" w14:textId="77777777" w:rsidTr="005329A1">
        <w:trPr>
          <w:trHeight w:val="260"/>
        </w:trPr>
        <w:tc>
          <w:tcPr>
            <w:tcW w:w="709" w:type="dxa"/>
          </w:tcPr>
          <w:p w14:paraId="3906BE9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2</w:t>
            </w:r>
          </w:p>
        </w:tc>
        <w:tc>
          <w:tcPr>
            <w:tcW w:w="2042" w:type="dxa"/>
          </w:tcPr>
          <w:p w14:paraId="52CB4DE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5C793C1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3203F52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51CCA3A0" w14:textId="77777777" w:rsidTr="005329A1">
        <w:trPr>
          <w:trHeight w:val="280"/>
        </w:trPr>
        <w:tc>
          <w:tcPr>
            <w:tcW w:w="709" w:type="dxa"/>
          </w:tcPr>
          <w:p w14:paraId="3B8F45B3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3</w:t>
            </w:r>
          </w:p>
        </w:tc>
        <w:tc>
          <w:tcPr>
            <w:tcW w:w="2042" w:type="dxa"/>
          </w:tcPr>
          <w:p w14:paraId="0271AA8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5DA820A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15FACE65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18F7217B" w14:textId="77777777" w:rsidTr="005329A1">
        <w:trPr>
          <w:trHeight w:val="259"/>
        </w:trPr>
        <w:tc>
          <w:tcPr>
            <w:tcW w:w="709" w:type="dxa"/>
          </w:tcPr>
          <w:p w14:paraId="32AE0E0A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4</w:t>
            </w:r>
          </w:p>
        </w:tc>
        <w:tc>
          <w:tcPr>
            <w:tcW w:w="2042" w:type="dxa"/>
          </w:tcPr>
          <w:p w14:paraId="5A5D521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492379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70F242B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32AD16C6" w14:textId="77777777" w:rsidTr="005329A1">
        <w:trPr>
          <w:trHeight w:val="280"/>
        </w:trPr>
        <w:tc>
          <w:tcPr>
            <w:tcW w:w="709" w:type="dxa"/>
          </w:tcPr>
          <w:p w14:paraId="5BCC36D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5</w:t>
            </w:r>
          </w:p>
        </w:tc>
        <w:tc>
          <w:tcPr>
            <w:tcW w:w="2042" w:type="dxa"/>
          </w:tcPr>
          <w:p w14:paraId="446090B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479BFE84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467FDF7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4D1D49ED" w14:textId="77777777" w:rsidTr="005329A1">
        <w:trPr>
          <w:trHeight w:val="259"/>
        </w:trPr>
        <w:tc>
          <w:tcPr>
            <w:tcW w:w="709" w:type="dxa"/>
          </w:tcPr>
          <w:p w14:paraId="354F806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6</w:t>
            </w:r>
          </w:p>
        </w:tc>
        <w:tc>
          <w:tcPr>
            <w:tcW w:w="2042" w:type="dxa"/>
          </w:tcPr>
          <w:p w14:paraId="45FD940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2C25D67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42A19D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14:paraId="3436E411" w14:textId="77777777" w:rsidR="00C2448E" w:rsidRPr="00AD7CAC" w:rsidRDefault="00C2448E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DE29E" w14:textId="458DA7D9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SUSUNAN KEPANITIAAN</w:t>
      </w:r>
    </w:p>
    <w:p w14:paraId="666D0061" w14:textId="455275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kepanitiaan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768DEC3" w14:textId="0F0E3FD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Steering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Committe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E781017" w14:textId="1AC0BCB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F1428E5" w14:textId="0F000242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E635A86" w14:textId="1AC48561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Bendahara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3DA76B" w14:textId="584C6ACB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A9CD0F" w14:textId="36DDC5F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SEKSI ACARA</w:t>
      </w:r>
    </w:p>
    <w:p w14:paraId="7501416A" w14:textId="6F85F209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A344D3" w14:textId="3EC7477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3BC2447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E76DD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10D3D8" w14:textId="170E8A14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HUMAS</w:t>
      </w:r>
    </w:p>
    <w:p w14:paraId="469BE08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00A94D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6BD326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E0D38BB" w14:textId="130DB2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3BFEC" w14:textId="746943FC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PDD</w:t>
      </w:r>
    </w:p>
    <w:p w14:paraId="13D684FF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B8F0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F7BDC01" w14:textId="62E84D4D" w:rsidR="00F17E89" w:rsidRPr="00AD7CAC" w:rsidRDefault="00F17E89" w:rsidP="00AD7CA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16ADC44" w14:textId="40EA0C76" w:rsidR="00C2448E" w:rsidRPr="00F17E89" w:rsidRDefault="00752AC2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ANGGARAN</w:t>
      </w:r>
      <w:r w:rsidR="00C2448E"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DANA</w:t>
      </w:r>
    </w:p>
    <w:p w14:paraId="53EAC295" w14:textId="3660987D" w:rsidR="00F17E89" w:rsidRPr="00F17E89" w:rsidRDefault="00752AC2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RENCANA </w:t>
      </w:r>
      <w:r w:rsid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PEMASUKAN</w:t>
      </w:r>
    </w:p>
    <w:p w14:paraId="119943C8" w14:textId="77777777" w:rsidR="00752AC2" w:rsidRDefault="00F17E89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POLITEKNIK NEGERI MEDAN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7F9D6D2" w14:textId="5EB455FA" w:rsidR="00F17E89" w:rsidRPr="00F17E89" w:rsidRDefault="00752AC2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TOTAL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7E89">
        <w:rPr>
          <w:rFonts w:ascii="Times New Roman" w:hAnsi="Times New Roman" w:cs="Times New Roman"/>
          <w:sz w:val="24"/>
          <w:szCs w:val="24"/>
          <w:lang w:val="en-US"/>
        </w:rPr>
        <w:t>: Rp</w:t>
      </w:r>
    </w:p>
    <w:p w14:paraId="1B3208EC" w14:textId="459AB45C" w:rsidR="00F17E89" w:rsidRPr="00F17E89" w:rsidRDefault="00752AC2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RENCANA </w:t>
      </w:r>
      <w:r w:rsid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PENGELUARAN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09"/>
        <w:gridCol w:w="1510"/>
        <w:gridCol w:w="1430"/>
        <w:gridCol w:w="1121"/>
        <w:gridCol w:w="1072"/>
        <w:gridCol w:w="1390"/>
        <w:gridCol w:w="965"/>
      </w:tblGrid>
      <w:tr w:rsidR="00E37190" w14:paraId="41E1F9DC" w14:textId="77777777" w:rsidTr="00E37190">
        <w:tc>
          <w:tcPr>
            <w:tcW w:w="809" w:type="dxa"/>
            <w:vAlign w:val="center"/>
          </w:tcPr>
          <w:p w14:paraId="14994C20" w14:textId="3100D31A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10" w:type="dxa"/>
            <w:vAlign w:val="center"/>
          </w:tcPr>
          <w:p w14:paraId="580A116F" w14:textId="3A74DDA7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Pengeluaran</w:t>
            </w:r>
            <w:proofErr w:type="spellEnd"/>
          </w:p>
        </w:tc>
        <w:tc>
          <w:tcPr>
            <w:tcW w:w="1430" w:type="dxa"/>
            <w:vAlign w:val="center"/>
          </w:tcPr>
          <w:p w14:paraId="154BB6CE" w14:textId="1A400367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1121" w:type="dxa"/>
            <w:vAlign w:val="center"/>
          </w:tcPr>
          <w:p w14:paraId="14B0AA65" w14:textId="72AD107A" w:rsidR="00E37190" w:rsidRDefault="00715283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Qty</w:t>
            </w:r>
          </w:p>
        </w:tc>
        <w:tc>
          <w:tcPr>
            <w:tcW w:w="1072" w:type="dxa"/>
            <w:vAlign w:val="center"/>
          </w:tcPr>
          <w:p w14:paraId="5885A8F3" w14:textId="17CEF651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1390" w:type="dxa"/>
            <w:vAlign w:val="center"/>
          </w:tcPr>
          <w:p w14:paraId="1AAF5E54" w14:textId="1D0F5CC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Harga/Unit (@)</w:t>
            </w:r>
          </w:p>
        </w:tc>
        <w:tc>
          <w:tcPr>
            <w:tcW w:w="965" w:type="dxa"/>
            <w:vAlign w:val="center"/>
          </w:tcPr>
          <w:p w14:paraId="54C26D25" w14:textId="68ACC3EC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E37190" w14:paraId="7B9DE385" w14:textId="77777777" w:rsidTr="00E37190">
        <w:tc>
          <w:tcPr>
            <w:tcW w:w="809" w:type="dxa"/>
            <w:vMerge w:val="restart"/>
            <w:vAlign w:val="center"/>
          </w:tcPr>
          <w:p w14:paraId="153B4976" w14:textId="621BFD1A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dxa"/>
            <w:vMerge w:val="restart"/>
            <w:vAlign w:val="center"/>
          </w:tcPr>
          <w:p w14:paraId="1E7DF3DC" w14:textId="3495E7BD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Sekretariatan</w:t>
            </w:r>
            <w:proofErr w:type="spellEnd"/>
          </w:p>
        </w:tc>
        <w:tc>
          <w:tcPr>
            <w:tcW w:w="1430" w:type="dxa"/>
          </w:tcPr>
          <w:p w14:paraId="6100F70B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7D123CB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FAFD22E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571F143D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5E5846B8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17E42389" w14:textId="77777777" w:rsidTr="00E37190">
        <w:tc>
          <w:tcPr>
            <w:tcW w:w="809" w:type="dxa"/>
            <w:vMerge/>
          </w:tcPr>
          <w:p w14:paraId="732E6DFC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573E4260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4FB375C3" w14:textId="4F9DDC2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32B9AB0F" w14:textId="455A9CCD" w:rsidR="00E37190" w:rsidRPr="00E37190" w:rsidRDefault="00E37190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E37190" w14:paraId="2F45F50B" w14:textId="77777777" w:rsidTr="00E37190">
        <w:tc>
          <w:tcPr>
            <w:tcW w:w="809" w:type="dxa"/>
            <w:vMerge w:val="restart"/>
            <w:vAlign w:val="center"/>
          </w:tcPr>
          <w:p w14:paraId="26340461" w14:textId="45058EFF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vMerge w:val="restart"/>
            <w:vAlign w:val="center"/>
          </w:tcPr>
          <w:p w14:paraId="3498CD43" w14:textId="4F8ADED6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Acara</w:t>
            </w:r>
          </w:p>
        </w:tc>
        <w:tc>
          <w:tcPr>
            <w:tcW w:w="1430" w:type="dxa"/>
          </w:tcPr>
          <w:p w14:paraId="65075CE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6682FFE6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AA0046E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7D6BCAF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041185C8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6AD1886C" w14:textId="77777777" w:rsidTr="00E37190">
        <w:tc>
          <w:tcPr>
            <w:tcW w:w="809" w:type="dxa"/>
            <w:vMerge/>
          </w:tcPr>
          <w:p w14:paraId="29D660FE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2053BA6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553D5009" w14:textId="0DD0DF2E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2C343B3E" w14:textId="4879E124" w:rsidR="00E37190" w:rsidRDefault="00E37190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E37190" w14:paraId="0988DB6F" w14:textId="77777777" w:rsidTr="00E37190">
        <w:tc>
          <w:tcPr>
            <w:tcW w:w="809" w:type="dxa"/>
            <w:vMerge w:val="restart"/>
            <w:vAlign w:val="center"/>
          </w:tcPr>
          <w:p w14:paraId="036B7B58" w14:textId="0108F932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0" w:type="dxa"/>
            <w:vMerge w:val="restart"/>
            <w:vAlign w:val="center"/>
          </w:tcPr>
          <w:p w14:paraId="4D6785DB" w14:textId="03C51DD9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PDD</w:t>
            </w:r>
          </w:p>
        </w:tc>
        <w:tc>
          <w:tcPr>
            <w:tcW w:w="1430" w:type="dxa"/>
          </w:tcPr>
          <w:p w14:paraId="178706D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321D34C0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257D85C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5B8165C7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0E2A584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148D6395" w14:textId="77777777" w:rsidTr="00AD7CAC">
        <w:tc>
          <w:tcPr>
            <w:tcW w:w="809" w:type="dxa"/>
            <w:vMerge/>
          </w:tcPr>
          <w:p w14:paraId="6256E3AD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3A694016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0A2F4711" w14:textId="552C784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52C617D7" w14:textId="75A12B1B" w:rsidR="00E37190" w:rsidRDefault="00AD7CAC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AD7CAC" w14:paraId="77AE43F6" w14:textId="77777777" w:rsidTr="00AD7CAC">
        <w:tc>
          <w:tcPr>
            <w:tcW w:w="7332" w:type="dxa"/>
            <w:gridSpan w:val="6"/>
            <w:vAlign w:val="center"/>
          </w:tcPr>
          <w:p w14:paraId="6EBF7892" w14:textId="00A85569" w:rsidR="00AD7CAC" w:rsidRDefault="00AD7CAC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Keseluruhan</w:t>
            </w:r>
            <w:proofErr w:type="spellEnd"/>
          </w:p>
        </w:tc>
        <w:tc>
          <w:tcPr>
            <w:tcW w:w="965" w:type="dxa"/>
          </w:tcPr>
          <w:p w14:paraId="42815BDF" w14:textId="3D954F40" w:rsidR="00AD7CAC" w:rsidRDefault="00AD7CAC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</w:tbl>
    <w:p w14:paraId="4F8DE5D8" w14:textId="515CE4CC" w:rsidR="00F17E89" w:rsidRDefault="00F17E89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07751A94" w14:textId="4CCA3570" w:rsidR="00AD7CAC" w:rsidRPr="00715283" w:rsidRDefault="00AD7CAC" w:rsidP="00715283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softHyphen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Terbilang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: </w:t>
      </w:r>
    </w:p>
    <w:p w14:paraId="5BC0C6DF" w14:textId="0D9A449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46E837" w14:textId="25477421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3ECA10" w14:textId="3BAF5EAE" w:rsidR="00AD7CAC" w:rsidRDefault="00715283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D016CC" wp14:editId="370764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84600" cy="60325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B5A0C" w14:textId="77777777" w:rsidR="00715283" w:rsidRDefault="00715283" w:rsidP="00715283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NB: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Setiap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kwitansi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pengeluaran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wajib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dilengkapi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kop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stempel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toko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sebagai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bukti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pertanggungjawaban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dana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memperlancar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D016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98pt;height:4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" fillcolor="white [3201]" strokeweight=".5pt">
                <v:textbox>
                  <w:txbxContent>
                    <w:p w14:paraId="567B5A0C" w14:textId="77777777" w:rsidR="00715283" w:rsidRDefault="00715283" w:rsidP="00715283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</w:p>
    <w:p w14:paraId="7FD9E56E" w14:textId="6543A48B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0C64CD" w14:textId="4983F36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1E6640" w14:textId="3745944B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56E26F" w14:textId="37395FFE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24586F" w14:textId="206166E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B577D2" w14:textId="73C28D33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AFDC89" w14:textId="3AAC22C0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BDF551" w14:textId="2A790EE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D6BBE" w14:textId="2C5B17D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AF49D6" w14:textId="08B05FD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5962AA" w14:textId="0D2B105E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3336A7" w14:textId="1539C39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114268" w14:textId="77777777" w:rsidR="00CE57F5" w:rsidRDefault="00CE57F5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CABEF8" w14:textId="77777777" w:rsidR="00DC3412" w:rsidRPr="00AD7CAC" w:rsidRDefault="00DC3412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273104" w14:textId="1F31B223" w:rsidR="00AD7CAC" w:rsidRPr="00752AC2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PENUTUP</w:t>
      </w:r>
    </w:p>
    <w:p w14:paraId="77FD8DDE" w14:textId="77777777" w:rsidR="00752AC2" w:rsidRDefault="00752AC2" w:rsidP="00752AC2">
      <w:pPr>
        <w:pStyle w:val="BodyText"/>
        <w:spacing w:line="360" w:lineRule="auto"/>
        <w:ind w:left="720" w:right="605" w:firstLine="720"/>
        <w:jc w:val="both"/>
      </w:pPr>
      <w:r>
        <w:t>Demikianlah proposal ini kami buat, semoga semangat dan harapan yang sudah kami representasikan dalam proposal ini dapat diartikan dan mendapat sambutan baik oleh seluruh pihak-pihak yang nantinya terlibat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kesuksesan kegiatan ini sehingga kegiatan dapat terlaksana sesuai harapan.</w:t>
      </w:r>
    </w:p>
    <w:p w14:paraId="002145A5" w14:textId="3AEED8BD" w:rsidR="00752AC2" w:rsidRDefault="00752AC2" w:rsidP="00752AC2">
      <w:pPr>
        <w:pStyle w:val="BodyText"/>
        <w:spacing w:line="360" w:lineRule="auto"/>
        <w:ind w:left="720" w:right="605" w:firstLine="720"/>
        <w:jc w:val="both"/>
      </w:pPr>
      <w:r>
        <w:t>Mohon</w:t>
      </w:r>
      <w:r>
        <w:rPr>
          <w:spacing w:val="-4"/>
        </w:rPr>
        <w:t xml:space="preserve"> </w:t>
      </w:r>
      <w:r>
        <w:t>maaf</w:t>
      </w:r>
      <w:r>
        <w:rPr>
          <w:spacing w:val="-4"/>
        </w:rPr>
        <w:t xml:space="preserve"> </w:t>
      </w:r>
      <w:r>
        <w:t>apabila</w:t>
      </w:r>
      <w:r>
        <w:rPr>
          <w:spacing w:val="-4"/>
        </w:rPr>
        <w:t xml:space="preserve"> </w:t>
      </w:r>
      <w:r>
        <w:t>ditemui</w:t>
      </w:r>
      <w:r>
        <w:rPr>
          <w:spacing w:val="-4"/>
        </w:rPr>
        <w:t xml:space="preserve"> </w:t>
      </w:r>
      <w:r>
        <w:t>kesalahan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susunan</w:t>
      </w:r>
      <w:r>
        <w:rPr>
          <w:spacing w:val="-4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ini,</w:t>
      </w:r>
      <w:r>
        <w:rPr>
          <w:spacing w:val="-4"/>
        </w:rPr>
        <w:t xml:space="preserve"> </w:t>
      </w:r>
      <w:r>
        <w:t>karena</w:t>
      </w:r>
      <w:r>
        <w:rPr>
          <w:spacing w:val="-4"/>
        </w:rPr>
        <w:t xml:space="preserve"> </w:t>
      </w:r>
      <w:r>
        <w:t>tak lepas dari kapasitas kami sebagai manusia biasa dan makhluk yang masih perlu serta akan terus belajar. Terakhir, hanya kepada-Nya kami memohon ampunan sebagai seorang hamba-Nya. Atas perhatiannya kami ucapkan terima kasih.</w:t>
      </w:r>
    </w:p>
    <w:p w14:paraId="508BAFAC" w14:textId="77777777" w:rsidR="00752AC2" w:rsidRPr="00752AC2" w:rsidRDefault="00752AC2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D223D" w14:textId="1357462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BA874" w14:textId="23EA32E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F6357" w14:textId="6582EC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63945" w14:textId="518FFB7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FA1C9" w14:textId="3BDE586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29D6B" w14:textId="058DF39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64936" w14:textId="1EF36B4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7EB71" w14:textId="5CC04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E45AC" w14:textId="7F43BD3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F9A42" w14:textId="258DD2B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A3A55" w14:textId="6AFCA60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F12B" w14:textId="5625F96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EBFB7" w14:textId="416D7F4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8E904" w14:textId="70CFFB98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3D872" w14:textId="26C392B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02F5A" w14:textId="2E85645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8275D" w14:textId="0CBB03F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B548" w14:textId="4CFB8A1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D3C71" w14:textId="70349BB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B63B4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66A3B" w14:textId="0150A032" w:rsidR="00AD7CAC" w:rsidRPr="00AD7CAC" w:rsidRDefault="00C2448E" w:rsidP="00AD7C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LEMBAR PENGESAHAN</w:t>
      </w:r>
    </w:p>
    <w:p w14:paraId="70C84965" w14:textId="010355DF" w:rsidR="00F17E89" w:rsidRDefault="00752AC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PROPOSAL KEGIATAN</w:t>
      </w:r>
    </w:p>
    <w:p w14:paraId="551B8DAC" w14:textId="22912A30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(Nama</w:t>
      </w:r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Kegiatan</w:t>
      </w:r>
      <w:proofErr w:type="spellEnd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360C3680" w14:textId="267CC300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(Nama </w:t>
      </w:r>
      <w:r w:rsidR="00EB7040">
        <w:rPr>
          <w:rFonts w:ascii="Times New Roman" w:hAnsi="Times New Roman" w:cs="Times New Roman"/>
          <w:b/>
          <w:bCs/>
          <w:sz w:val="24"/>
          <w:szCs w:val="24"/>
          <w:lang w:val="en-US"/>
        </w:rPr>
        <w:t>UKM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E49CAC0" w14:textId="1E7F158A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Politeknik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Negeri Medan</w:t>
      </w:r>
    </w:p>
    <w:p w14:paraId="0C6A15DE" w14:textId="63FD6B5F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Medan,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0CFAF9" w14:textId="6904E5AA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EBA856" w14:textId="6BF0852F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Hormat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kami,</w:t>
      </w:r>
    </w:p>
    <w:p w14:paraId="0532401B" w14:textId="48B1A8F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ABFE4B" w14:textId="7B47790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42962E3F" w14:textId="77777777" w:rsidTr="002B2270">
        <w:tc>
          <w:tcPr>
            <w:tcW w:w="4536" w:type="dxa"/>
          </w:tcPr>
          <w:p w14:paraId="4360A40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6D8280D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E37190" w:rsidRPr="00597AE7" w14:paraId="7563D065" w14:textId="77777777" w:rsidTr="002B2270">
        <w:trPr>
          <w:trHeight w:val="924"/>
        </w:trPr>
        <w:tc>
          <w:tcPr>
            <w:tcW w:w="4536" w:type="dxa"/>
          </w:tcPr>
          <w:p w14:paraId="1678F4E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5785A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6DB01630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500F3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E37190" w:rsidRPr="00597AE7" w14:paraId="630848F5" w14:textId="77777777" w:rsidTr="002B2270">
        <w:tc>
          <w:tcPr>
            <w:tcW w:w="4536" w:type="dxa"/>
          </w:tcPr>
          <w:p w14:paraId="113EADB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9B75F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261F6534" w14:textId="77777777" w:rsidTr="002B2270">
        <w:tc>
          <w:tcPr>
            <w:tcW w:w="4536" w:type="dxa"/>
          </w:tcPr>
          <w:p w14:paraId="4FE3D7D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72DD1299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686A4651" w14:textId="50188DBB" w:rsid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0225E2" w14:textId="0D635222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Diketahui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3652A590" w14:textId="1BA65C8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67B072E0" w14:textId="77777777" w:rsidTr="002B2270">
        <w:tc>
          <w:tcPr>
            <w:tcW w:w="4536" w:type="dxa"/>
          </w:tcPr>
          <w:p w14:paraId="31FF59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2C133D3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92136CE" w14:textId="5554A736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EB7040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EB7040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0A40816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4F506C47" w14:textId="77777777" w:rsidTr="002B2270">
        <w:tc>
          <w:tcPr>
            <w:tcW w:w="4536" w:type="dxa"/>
          </w:tcPr>
          <w:p w14:paraId="7733F94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1FEE127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B46858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B7DEF1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4993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6BEC32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25ADF621" w14:textId="77777777" w:rsidTr="002B2270">
        <w:tc>
          <w:tcPr>
            <w:tcW w:w="4536" w:type="dxa"/>
          </w:tcPr>
          <w:p w14:paraId="5B56CED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49C8E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7420BE80" w14:textId="77777777" w:rsidTr="002B2270">
        <w:tc>
          <w:tcPr>
            <w:tcW w:w="4536" w:type="dxa"/>
          </w:tcPr>
          <w:p w14:paraId="1DC8152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1FE01F6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E37190" w:rsidRPr="00597AE7" w14:paraId="2F203352" w14:textId="77777777" w:rsidTr="002B2270">
        <w:tc>
          <w:tcPr>
            <w:tcW w:w="4536" w:type="dxa"/>
          </w:tcPr>
          <w:p w14:paraId="273934C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8AA8E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23A3C1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EB7040" w:rsidRPr="00597AE7" w14:paraId="16285B83" w14:textId="77777777" w:rsidTr="00061791">
        <w:tc>
          <w:tcPr>
            <w:tcW w:w="9072" w:type="dxa"/>
            <w:gridSpan w:val="2"/>
          </w:tcPr>
          <w:p w14:paraId="47D42DFB" w14:textId="4DBD54A5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Pembina UKM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31F4C4A2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EB7040" w:rsidRPr="00597AE7" w14:paraId="7D7436ED" w14:textId="77777777" w:rsidTr="00BC68AC">
        <w:tc>
          <w:tcPr>
            <w:tcW w:w="9072" w:type="dxa"/>
            <w:gridSpan w:val="2"/>
          </w:tcPr>
          <w:p w14:paraId="532138C8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8C215B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66E86B96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EB7040" w:rsidRPr="00597AE7" w14:paraId="7AF06DCE" w14:textId="77777777" w:rsidTr="00D84096">
        <w:tc>
          <w:tcPr>
            <w:tcW w:w="9072" w:type="dxa"/>
            <w:gridSpan w:val="2"/>
          </w:tcPr>
          <w:p w14:paraId="42957684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B7040" w:rsidRPr="00597AE7" w14:paraId="6181E1B7" w14:textId="77777777" w:rsidTr="00E66C18">
        <w:tc>
          <w:tcPr>
            <w:tcW w:w="9072" w:type="dxa"/>
            <w:gridSpan w:val="2"/>
          </w:tcPr>
          <w:p w14:paraId="58737CA6" w14:textId="77777777" w:rsidR="00EB7040" w:rsidRPr="00597AE7" w:rsidRDefault="00EB704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14983554" w14:textId="77777777" w:rsidR="00342702" w:rsidRP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668DB" w14:textId="0AD9AAAA" w:rsidR="00E37190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5B74F6E0" w14:textId="77777777" w:rsidR="00AD7CAC" w:rsidRDefault="00AD7CAC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37190" w:rsidRPr="00597AE7" w14:paraId="62F43008" w14:textId="77777777" w:rsidTr="002B2270">
        <w:tc>
          <w:tcPr>
            <w:tcW w:w="9072" w:type="dxa"/>
          </w:tcPr>
          <w:p w14:paraId="6F7A652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2" w:name="_Hlk230691455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Wakil Direktur Bidang Kemahasiswaan</w:t>
            </w:r>
          </w:p>
          <w:p w14:paraId="4586E461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094F3D58" w14:textId="77777777" w:rsidTr="002B2270">
        <w:tc>
          <w:tcPr>
            <w:tcW w:w="9072" w:type="dxa"/>
          </w:tcPr>
          <w:p w14:paraId="4CE39818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0CD18E14" w14:textId="5E444538" w:rsidR="00D57A67" w:rsidRPr="00597AE7" w:rsidRDefault="00E37190" w:rsidP="00D57A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63FFE8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707BEF" w14:textId="30EB198D" w:rsidR="00752AC2" w:rsidRPr="00597AE7" w:rsidRDefault="00752AC2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1E321AAF" w14:textId="77777777" w:rsidTr="002B2270">
        <w:tc>
          <w:tcPr>
            <w:tcW w:w="9072" w:type="dxa"/>
          </w:tcPr>
          <w:p w14:paraId="3FF11151" w14:textId="1109ECC9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Ahmad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Kholil</w:t>
            </w:r>
            <w:proofErr w:type="spellEnd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S.E.,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M.Si</w:t>
            </w:r>
            <w:proofErr w:type="spellEnd"/>
            <w:r w:rsidR="009500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</w:tr>
      <w:tr w:rsidR="00E37190" w:rsidRPr="00597AE7" w14:paraId="57F1E701" w14:textId="77777777" w:rsidTr="002B2270">
        <w:tc>
          <w:tcPr>
            <w:tcW w:w="9072" w:type="dxa"/>
          </w:tcPr>
          <w:p w14:paraId="03365F4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</w:rPr>
              <w:t>NIP 19740324 20051 1 001</w:t>
            </w:r>
          </w:p>
        </w:tc>
      </w:tr>
      <w:bookmarkEnd w:id="2"/>
    </w:tbl>
    <w:p w14:paraId="636B4D41" w14:textId="05874AF8" w:rsidR="00DC3412" w:rsidRPr="00DC3412" w:rsidRDefault="00DC3412" w:rsidP="00EB704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C3412" w:rsidRPr="00DC3412" w:rsidSect="00D57A67">
      <w:headerReference w:type="default" r:id="rId9"/>
      <w:pgSz w:w="11907" w:h="16839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B553F" w14:textId="77777777" w:rsidR="00E138D5" w:rsidRDefault="00E138D5">
      <w:pPr>
        <w:spacing w:after="0" w:line="240" w:lineRule="auto"/>
      </w:pPr>
      <w:r>
        <w:separator/>
      </w:r>
    </w:p>
  </w:endnote>
  <w:endnote w:type="continuationSeparator" w:id="0">
    <w:p w14:paraId="55E2C026" w14:textId="77777777" w:rsidR="00E138D5" w:rsidRDefault="00E1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402B1" w14:textId="77777777" w:rsidR="00E138D5" w:rsidRDefault="00E138D5">
      <w:pPr>
        <w:spacing w:after="0" w:line="240" w:lineRule="auto"/>
      </w:pPr>
      <w:r>
        <w:separator/>
      </w:r>
    </w:p>
  </w:footnote>
  <w:footnote w:type="continuationSeparator" w:id="0">
    <w:p w14:paraId="2A13F7AF" w14:textId="77777777" w:rsidR="00E138D5" w:rsidRDefault="00E13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3" w:name="_Hlk230690110"/>
    <w:bookmarkStart w:id="4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3"/>
  <w:bookmarkEnd w:id="4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F1979"/>
    <w:multiLevelType w:val="hybridMultilevel"/>
    <w:tmpl w:val="582CF9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D4270"/>
    <w:multiLevelType w:val="hybridMultilevel"/>
    <w:tmpl w:val="6822432E"/>
    <w:lvl w:ilvl="0" w:tplc="915E5D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DB607E"/>
    <w:multiLevelType w:val="hybridMultilevel"/>
    <w:tmpl w:val="049E8838"/>
    <w:lvl w:ilvl="0" w:tplc="CB7628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37540"/>
    <w:multiLevelType w:val="hybridMultilevel"/>
    <w:tmpl w:val="2BD61798"/>
    <w:lvl w:ilvl="0" w:tplc="751AF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CC742A"/>
    <w:multiLevelType w:val="hybridMultilevel"/>
    <w:tmpl w:val="953EE7C4"/>
    <w:lvl w:ilvl="0" w:tplc="3378E1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94230B"/>
    <w:multiLevelType w:val="hybridMultilevel"/>
    <w:tmpl w:val="713EDB1C"/>
    <w:lvl w:ilvl="0" w:tplc="6E9E24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042273"/>
    <w:multiLevelType w:val="hybridMultilevel"/>
    <w:tmpl w:val="A992E448"/>
    <w:lvl w:ilvl="0" w:tplc="11A678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043E07"/>
    <w:multiLevelType w:val="hybridMultilevel"/>
    <w:tmpl w:val="486EFF6E"/>
    <w:lvl w:ilvl="0" w:tplc="B85C40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E405E6"/>
    <w:multiLevelType w:val="hybridMultilevel"/>
    <w:tmpl w:val="0DE439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14EAA"/>
    <w:multiLevelType w:val="hybridMultilevel"/>
    <w:tmpl w:val="89E6D444"/>
    <w:lvl w:ilvl="0" w:tplc="324011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141FF6"/>
    <w:rsid w:val="001509E9"/>
    <w:rsid w:val="001669CC"/>
    <w:rsid w:val="00342702"/>
    <w:rsid w:val="003536E8"/>
    <w:rsid w:val="0038111B"/>
    <w:rsid w:val="003B1549"/>
    <w:rsid w:val="004052F5"/>
    <w:rsid w:val="004340F1"/>
    <w:rsid w:val="005329A1"/>
    <w:rsid w:val="00597AE7"/>
    <w:rsid w:val="005F4B97"/>
    <w:rsid w:val="00640036"/>
    <w:rsid w:val="006A51A2"/>
    <w:rsid w:val="006D3540"/>
    <w:rsid w:val="00715283"/>
    <w:rsid w:val="00752AC2"/>
    <w:rsid w:val="007C2327"/>
    <w:rsid w:val="007C460C"/>
    <w:rsid w:val="008E55E8"/>
    <w:rsid w:val="009500AE"/>
    <w:rsid w:val="00980F0D"/>
    <w:rsid w:val="00AB21CC"/>
    <w:rsid w:val="00AD7CAC"/>
    <w:rsid w:val="00AE6F1C"/>
    <w:rsid w:val="00C2448E"/>
    <w:rsid w:val="00C41D82"/>
    <w:rsid w:val="00C57318"/>
    <w:rsid w:val="00CD4BD4"/>
    <w:rsid w:val="00CE57F5"/>
    <w:rsid w:val="00D31D2D"/>
    <w:rsid w:val="00D55C6A"/>
    <w:rsid w:val="00D57A67"/>
    <w:rsid w:val="00DC2C79"/>
    <w:rsid w:val="00DC3412"/>
    <w:rsid w:val="00E138D5"/>
    <w:rsid w:val="00E37190"/>
    <w:rsid w:val="00E91A69"/>
    <w:rsid w:val="00EB7040"/>
    <w:rsid w:val="00F17E89"/>
    <w:rsid w:val="00F55C3B"/>
    <w:rsid w:val="00FA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2448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24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 w:eastAsia="en-US"/>
    </w:rPr>
  </w:style>
  <w:style w:type="paragraph" w:styleId="BodyText">
    <w:name w:val="Body Text"/>
    <w:basedOn w:val="Normal"/>
    <w:link w:val="BodyTextChar"/>
    <w:uiPriority w:val="1"/>
    <w:qFormat/>
    <w:rsid w:val="00752A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52AC2"/>
    <w:rPr>
      <w:rFonts w:ascii="Times New Roman" w:eastAsia="Times New Roman" w:hAnsi="Times New Roman" w:cs="Times New Roman"/>
      <w:sz w:val="24"/>
      <w:szCs w:val="24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8</cp:revision>
  <cp:lastPrinted>2026-06-28T23:56:00Z</cp:lastPrinted>
  <dcterms:created xsi:type="dcterms:W3CDTF">2026-05-26T08:02:00Z</dcterms:created>
  <dcterms:modified xsi:type="dcterms:W3CDTF">2026-06-28T23:56:00Z</dcterms:modified>
</cp:coreProperties>
</file>