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368CB" w14:textId="43D0AD13" w:rsidR="00AD30A5" w:rsidRPr="00DB64BA" w:rsidRDefault="007543C8" w:rsidP="00DB64B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64BA">
        <w:rPr>
          <w:rFonts w:ascii="Times New Roman" w:eastAsia="Times New Roman" w:hAnsi="Times New Roman" w:cs="Times New Roman"/>
          <w:sz w:val="24"/>
          <w:szCs w:val="24"/>
        </w:rPr>
        <w:t>Nomor</w:t>
      </w:r>
      <w:proofErr w:type="spellEnd"/>
      <w:r w:rsidRPr="00DB64BA">
        <w:rPr>
          <w:rFonts w:ascii="Times New Roman" w:eastAsia="Times New Roman" w:hAnsi="Times New Roman" w:cs="Times New Roman"/>
          <w:sz w:val="24"/>
          <w:szCs w:val="24"/>
        </w:rPr>
        <w:tab/>
      </w:r>
      <w:r w:rsidRPr="00DB64BA">
        <w:rPr>
          <w:rFonts w:ascii="Times New Roman" w:eastAsia="Times New Roman" w:hAnsi="Times New Roman" w:cs="Times New Roman"/>
          <w:sz w:val="24"/>
          <w:szCs w:val="24"/>
        </w:rPr>
        <w:tab/>
        <w:t xml:space="preserve">: (no </w:t>
      </w:r>
      <w:proofErr w:type="spellStart"/>
      <w:r w:rsidRPr="00DB64BA">
        <w:rPr>
          <w:rFonts w:ascii="Times New Roman" w:eastAsia="Times New Roman" w:hAnsi="Times New Roman" w:cs="Times New Roman"/>
          <w:sz w:val="24"/>
          <w:szCs w:val="24"/>
        </w:rPr>
        <w:t>urut</w:t>
      </w:r>
      <w:proofErr w:type="spellEnd"/>
      <w:r w:rsidRPr="00DB64BA">
        <w:rPr>
          <w:rFonts w:ascii="Times New Roman" w:eastAsia="Times New Roman" w:hAnsi="Times New Roman" w:cs="Times New Roman"/>
          <w:sz w:val="24"/>
          <w:szCs w:val="24"/>
        </w:rPr>
        <w:t>)</w:t>
      </w:r>
      <w:proofErr w:type="gramStart"/>
      <w:r w:rsidR="00DB64BA" w:rsidRPr="00DB64BA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DB64BA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DB64BA">
        <w:rPr>
          <w:rFonts w:ascii="Times New Roman" w:eastAsia="Times New Roman" w:hAnsi="Times New Roman" w:cs="Times New Roman"/>
          <w:sz w:val="24"/>
          <w:szCs w:val="24"/>
        </w:rPr>
        <w:t>kode</w:t>
      </w:r>
      <w:proofErr w:type="spellEnd"/>
      <w:r w:rsidRPr="00DB64BA">
        <w:rPr>
          <w:rFonts w:ascii="Times New Roman" w:eastAsia="Times New Roman" w:hAnsi="Times New Roman" w:cs="Times New Roman"/>
          <w:sz w:val="24"/>
          <w:szCs w:val="24"/>
        </w:rPr>
        <w:t xml:space="preserve"> intern)/(</w:t>
      </w:r>
      <w:proofErr w:type="spellStart"/>
      <w:r w:rsidRPr="00DB64BA">
        <w:rPr>
          <w:rFonts w:ascii="Times New Roman" w:eastAsia="Times New Roman" w:hAnsi="Times New Roman" w:cs="Times New Roman"/>
          <w:sz w:val="24"/>
          <w:szCs w:val="24"/>
        </w:rPr>
        <w:t>bulan</w:t>
      </w:r>
      <w:proofErr w:type="spellEnd"/>
      <w:r w:rsidRPr="00DB64BA">
        <w:rPr>
          <w:rFonts w:ascii="Times New Roman" w:eastAsia="Times New Roman" w:hAnsi="Times New Roman" w:cs="Times New Roman"/>
          <w:sz w:val="24"/>
          <w:szCs w:val="24"/>
        </w:rPr>
        <w:t>)/(</w:t>
      </w:r>
      <w:proofErr w:type="spellStart"/>
      <w:r w:rsidRPr="00DB64BA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DB64BA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DB64BA">
        <w:rPr>
          <w:rFonts w:ascii="Times New Roman" w:eastAsia="Times New Roman" w:hAnsi="Times New Roman" w:cs="Times New Roman"/>
          <w:sz w:val="24"/>
          <w:szCs w:val="24"/>
        </w:rPr>
        <w:tab/>
      </w:r>
      <w:r w:rsidRPr="00DB64BA">
        <w:rPr>
          <w:rFonts w:ascii="Times New Roman" w:eastAsia="Times New Roman" w:hAnsi="Times New Roman" w:cs="Times New Roman"/>
          <w:sz w:val="24"/>
          <w:szCs w:val="24"/>
        </w:rPr>
        <w:tab/>
      </w:r>
      <w:r w:rsidRPr="00DB64BA">
        <w:rPr>
          <w:rFonts w:ascii="Times New Roman" w:eastAsia="Times New Roman" w:hAnsi="Times New Roman" w:cs="Times New Roman"/>
          <w:sz w:val="24"/>
          <w:szCs w:val="24"/>
        </w:rPr>
        <w:tab/>
        <w:t xml:space="preserve">      </w:t>
      </w:r>
      <w:r w:rsidR="00DB64BA" w:rsidRPr="00DB64B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DB64BA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DB64BA">
        <w:rPr>
          <w:rFonts w:ascii="Times New Roman" w:eastAsia="Times New Roman" w:hAnsi="Times New Roman" w:cs="Times New Roman"/>
          <w:sz w:val="24"/>
          <w:szCs w:val="24"/>
        </w:rPr>
        <w:t>tgl</w:t>
      </w:r>
      <w:proofErr w:type="spellEnd"/>
      <w:r w:rsidRPr="00DB64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4BA">
        <w:rPr>
          <w:rFonts w:ascii="Times New Roman" w:eastAsia="Times New Roman" w:hAnsi="Times New Roman" w:cs="Times New Roman"/>
          <w:sz w:val="24"/>
          <w:szCs w:val="24"/>
        </w:rPr>
        <w:t>bulan</w:t>
      </w:r>
      <w:proofErr w:type="spellEnd"/>
      <w:r w:rsidRPr="00DB64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4BA">
        <w:rPr>
          <w:rFonts w:ascii="Times New Roman" w:eastAsia="Times New Roman" w:hAnsi="Times New Roman" w:cs="Times New Roman"/>
          <w:sz w:val="24"/>
          <w:szCs w:val="24"/>
        </w:rPr>
        <w:t>thn</w:t>
      </w:r>
      <w:proofErr w:type="spellEnd"/>
      <w:r w:rsidRPr="00DB64BA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628811A1" w14:textId="23C7C936" w:rsidR="00AD30A5" w:rsidRPr="00DB64BA" w:rsidRDefault="007543C8" w:rsidP="00DB64B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DB64BA">
        <w:rPr>
          <w:rFonts w:ascii="Times New Roman" w:eastAsia="Times New Roman" w:hAnsi="Times New Roman" w:cs="Times New Roman"/>
          <w:sz w:val="24"/>
          <w:szCs w:val="24"/>
          <w:lang w:val="it-IT"/>
        </w:rPr>
        <w:t>Lampiran</w:t>
      </w:r>
      <w:r w:rsidRPr="00DB64BA">
        <w:rPr>
          <w:rFonts w:ascii="Times New Roman" w:eastAsia="Times New Roman" w:hAnsi="Times New Roman" w:cs="Times New Roman"/>
          <w:sz w:val="24"/>
          <w:szCs w:val="24"/>
          <w:lang w:val="it-IT"/>
        </w:rPr>
        <w:tab/>
        <w:t>:</w:t>
      </w:r>
      <w:r w:rsidR="00DB64BA" w:rsidRPr="00DB64B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DB64BA">
        <w:rPr>
          <w:rFonts w:ascii="Times New Roman" w:eastAsia="Times New Roman" w:hAnsi="Times New Roman" w:cs="Times New Roman"/>
          <w:sz w:val="24"/>
          <w:szCs w:val="24"/>
          <w:lang w:val="it-IT"/>
        </w:rPr>
        <w:t>(berkas yang dilampirkan bersama surat)</w:t>
      </w:r>
    </w:p>
    <w:p w14:paraId="19193E2F" w14:textId="3C800DF0" w:rsidR="00AD30A5" w:rsidRPr="00DB64BA" w:rsidRDefault="007543C8" w:rsidP="00DB64BA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 w:rsidRPr="00DB64BA">
        <w:rPr>
          <w:rFonts w:ascii="Times New Roman" w:eastAsia="Times New Roman" w:hAnsi="Times New Roman" w:cs="Times New Roman"/>
          <w:sz w:val="24"/>
          <w:szCs w:val="24"/>
          <w:lang w:val="it-IT"/>
        </w:rPr>
        <w:t>Hal</w:t>
      </w:r>
      <w:r w:rsidRPr="00DB64BA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DB64BA">
        <w:rPr>
          <w:rFonts w:ascii="Times New Roman" w:eastAsia="Times New Roman" w:hAnsi="Times New Roman" w:cs="Times New Roman"/>
          <w:sz w:val="24"/>
          <w:szCs w:val="24"/>
          <w:lang w:val="it-IT"/>
        </w:rPr>
        <w:tab/>
        <w:t xml:space="preserve">: </w:t>
      </w:r>
      <w:r w:rsidRPr="00DB64BA">
        <w:rPr>
          <w:rFonts w:ascii="Times New Roman" w:eastAsia="Times New Roman" w:hAnsi="Times New Roman" w:cs="Times New Roman"/>
          <w:sz w:val="24"/>
          <w:szCs w:val="24"/>
          <w:u w:val="single"/>
          <w:lang w:val="it-IT"/>
        </w:rPr>
        <w:t xml:space="preserve">Permohonan Peminjaman </w:t>
      </w:r>
      <w:r w:rsidR="00877629">
        <w:rPr>
          <w:rFonts w:ascii="Times New Roman" w:eastAsia="Times New Roman" w:hAnsi="Times New Roman" w:cs="Times New Roman"/>
          <w:sz w:val="24"/>
          <w:szCs w:val="24"/>
          <w:u w:val="single"/>
          <w:lang w:val="it-IT"/>
        </w:rPr>
        <w:t>Barang</w:t>
      </w:r>
    </w:p>
    <w:p w14:paraId="78734BBD" w14:textId="77777777" w:rsidR="00AD30A5" w:rsidRPr="00DB64BA" w:rsidRDefault="00AD30A5" w:rsidP="00DB64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14:paraId="7A2D9A7A" w14:textId="77777777" w:rsidR="00AD30A5" w:rsidRPr="00DB64BA" w:rsidRDefault="00AD30A5" w:rsidP="00DB64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14:paraId="2AAC0120" w14:textId="77777777" w:rsidR="00C21C04" w:rsidRPr="00C21C04" w:rsidRDefault="00C21C04" w:rsidP="00C21C04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C21C04">
        <w:rPr>
          <w:rFonts w:ascii="Times New Roman" w:eastAsia="Times New Roman" w:hAnsi="Times New Roman" w:cs="Times New Roman"/>
          <w:b/>
          <w:sz w:val="24"/>
          <w:szCs w:val="24"/>
        </w:rPr>
        <w:t>Yth</w:t>
      </w:r>
      <w:proofErr w:type="spellEnd"/>
      <w:r w:rsidRPr="00C21C04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C21C04">
        <w:rPr>
          <w:rFonts w:ascii="Times New Roman" w:eastAsia="Times New Roman" w:hAnsi="Times New Roman" w:cs="Times New Roman"/>
          <w:b/>
          <w:sz w:val="24"/>
          <w:szCs w:val="24"/>
        </w:rPr>
        <w:t>Direktur</w:t>
      </w:r>
      <w:proofErr w:type="spellEnd"/>
      <w:r w:rsidRPr="00C21C0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21C04">
        <w:rPr>
          <w:rFonts w:ascii="Times New Roman" w:eastAsia="Times New Roman" w:hAnsi="Times New Roman" w:cs="Times New Roman"/>
          <w:b/>
          <w:sz w:val="24"/>
          <w:szCs w:val="24"/>
        </w:rPr>
        <w:t>Politeknik</w:t>
      </w:r>
      <w:proofErr w:type="spellEnd"/>
      <w:r w:rsidRPr="00C21C04">
        <w:rPr>
          <w:rFonts w:ascii="Times New Roman" w:eastAsia="Times New Roman" w:hAnsi="Times New Roman" w:cs="Times New Roman"/>
          <w:b/>
          <w:sz w:val="24"/>
          <w:szCs w:val="24"/>
        </w:rPr>
        <w:t xml:space="preserve"> Negeri Medan</w:t>
      </w:r>
    </w:p>
    <w:p w14:paraId="3D0A6754" w14:textId="23B3FAAC" w:rsidR="00DB64BA" w:rsidRPr="00DB64BA" w:rsidRDefault="00C21C04" w:rsidP="00C21C04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21C04">
        <w:rPr>
          <w:rFonts w:ascii="Times New Roman" w:eastAsia="Times New Roman" w:hAnsi="Times New Roman" w:cs="Times New Roman"/>
          <w:b/>
          <w:sz w:val="24"/>
          <w:szCs w:val="24"/>
        </w:rPr>
        <w:t xml:space="preserve">Bapak Dr. Ir. </w:t>
      </w:r>
      <w:proofErr w:type="spellStart"/>
      <w:r w:rsidRPr="00C21C04">
        <w:rPr>
          <w:rFonts w:ascii="Times New Roman" w:eastAsia="Times New Roman" w:hAnsi="Times New Roman" w:cs="Times New Roman"/>
          <w:b/>
          <w:sz w:val="24"/>
          <w:szCs w:val="24"/>
        </w:rPr>
        <w:t>Idham</w:t>
      </w:r>
      <w:proofErr w:type="spellEnd"/>
      <w:r w:rsidRPr="00C21C04">
        <w:rPr>
          <w:rFonts w:ascii="Times New Roman" w:eastAsia="Times New Roman" w:hAnsi="Times New Roman" w:cs="Times New Roman"/>
          <w:b/>
          <w:sz w:val="24"/>
          <w:szCs w:val="24"/>
        </w:rPr>
        <w:t xml:space="preserve"> Kamil, S.T., M.T.</w:t>
      </w:r>
    </w:p>
    <w:p w14:paraId="532ADFED" w14:textId="77777777" w:rsidR="00DB64BA" w:rsidRPr="00DB64BA" w:rsidRDefault="00DB64BA" w:rsidP="00DB64BA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DB64BA">
        <w:rPr>
          <w:rFonts w:ascii="Times New Roman" w:eastAsia="Times New Roman" w:hAnsi="Times New Roman" w:cs="Times New Roman"/>
          <w:b/>
          <w:sz w:val="24"/>
          <w:szCs w:val="24"/>
        </w:rPr>
        <w:t>Politeknik</w:t>
      </w:r>
      <w:proofErr w:type="spellEnd"/>
      <w:r w:rsidRPr="00DB64BA">
        <w:rPr>
          <w:rFonts w:ascii="Times New Roman" w:eastAsia="Times New Roman" w:hAnsi="Times New Roman" w:cs="Times New Roman"/>
          <w:b/>
          <w:sz w:val="24"/>
          <w:szCs w:val="24"/>
        </w:rPr>
        <w:t xml:space="preserve"> Negeri Medan</w:t>
      </w:r>
    </w:p>
    <w:p w14:paraId="067818DC" w14:textId="2EDD5BD8" w:rsidR="00AD30A5" w:rsidRPr="00DB64BA" w:rsidRDefault="00DB64BA" w:rsidP="00DB64BA">
      <w:pPr>
        <w:spacing w:after="0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DB64BA">
        <w:rPr>
          <w:rFonts w:ascii="Times New Roman" w:eastAsia="Times New Roman" w:hAnsi="Times New Roman" w:cs="Times New Roman"/>
          <w:b/>
          <w:sz w:val="24"/>
          <w:szCs w:val="24"/>
        </w:rPr>
        <w:t xml:space="preserve">di </w:t>
      </w:r>
      <w:proofErr w:type="spellStart"/>
      <w:r w:rsidRPr="00DB64BA">
        <w:rPr>
          <w:rFonts w:ascii="Times New Roman" w:eastAsia="Times New Roman" w:hAnsi="Times New Roman" w:cs="Times New Roman"/>
          <w:b/>
          <w:sz w:val="24"/>
          <w:szCs w:val="24"/>
        </w:rPr>
        <w:t>Tempat</w:t>
      </w:r>
      <w:proofErr w:type="spellEnd"/>
    </w:p>
    <w:p w14:paraId="485E57C9" w14:textId="67F6F866" w:rsidR="00AD30A5" w:rsidRPr="00DB64BA" w:rsidRDefault="00AD30A5" w:rsidP="00DB6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/>
        </w:rPr>
      </w:pPr>
    </w:p>
    <w:p w14:paraId="08A4617C" w14:textId="77777777" w:rsidR="00DB64BA" w:rsidRPr="00DB64BA" w:rsidRDefault="00DB64BA" w:rsidP="00DB6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/>
        </w:rPr>
      </w:pPr>
    </w:p>
    <w:p w14:paraId="665A85C5" w14:textId="77777777" w:rsidR="00AD30A5" w:rsidRPr="00DB64BA" w:rsidRDefault="007543C8" w:rsidP="00DB64B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>Dengan hormat,</w:t>
      </w:r>
    </w:p>
    <w:p w14:paraId="39CAC8E8" w14:textId="63B70F60" w:rsidR="00AD30A5" w:rsidRPr="00DB64BA" w:rsidRDefault="007543C8" w:rsidP="00DB64BA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Puji dan syukur kepada </w:t>
      </w:r>
      <w:r w:rsidR="00D21B19">
        <w:rPr>
          <w:rFonts w:ascii="Times New Roman" w:eastAsia="Times New Roman" w:hAnsi="Times New Roman" w:cs="Times New Roman"/>
          <w:sz w:val="24"/>
          <w:szCs w:val="24"/>
          <w:lang w:val="de-DE"/>
        </w:rPr>
        <w:t>Tuhan Yang Maha Esa</w:t>
      </w:r>
      <w:r w:rsidR="00785D22"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atas berkat dan rahmat-Nya kita masih bisa melaksanakan aktivitas sampai pada saat ini. Sehubungan dengan akan diadakannya </w:t>
      </w:r>
      <w:r w:rsidR="002A513C" w:rsidRPr="00CC406B">
        <w:rPr>
          <w:rFonts w:ascii="Times New Roman" w:eastAsia="Times New Roman" w:hAnsi="Times New Roman" w:cs="Times New Roman"/>
          <w:b/>
          <w:bCs/>
          <w:sz w:val="24"/>
          <w:szCs w:val="24"/>
        </w:rPr>
        <w:t>“(</w:t>
      </w:r>
      <w:proofErr w:type="spellStart"/>
      <w:r w:rsidR="002A513C" w:rsidRPr="00CC406B">
        <w:rPr>
          <w:rFonts w:ascii="Times New Roman" w:eastAsia="Times New Roman" w:hAnsi="Times New Roman" w:cs="Times New Roman"/>
          <w:b/>
          <w:bCs/>
          <w:sz w:val="24"/>
          <w:szCs w:val="24"/>
        </w:rPr>
        <w:t>nama</w:t>
      </w:r>
      <w:proofErr w:type="spellEnd"/>
      <w:r w:rsidR="002A513C" w:rsidRPr="00CC406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2A513C" w:rsidRPr="00CC406B">
        <w:rPr>
          <w:rFonts w:ascii="Times New Roman" w:eastAsia="Times New Roman" w:hAnsi="Times New Roman" w:cs="Times New Roman"/>
          <w:b/>
          <w:bCs/>
          <w:sz w:val="24"/>
          <w:szCs w:val="24"/>
        </w:rPr>
        <w:t>kegiatan</w:t>
      </w:r>
      <w:proofErr w:type="spellEnd"/>
      <w:r w:rsidR="002A513C" w:rsidRPr="00CC406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/agenda/program </w:t>
      </w:r>
      <w:proofErr w:type="spellStart"/>
      <w:r w:rsidR="002A513C" w:rsidRPr="00CC406B">
        <w:rPr>
          <w:rFonts w:ascii="Times New Roman" w:eastAsia="Times New Roman" w:hAnsi="Times New Roman" w:cs="Times New Roman"/>
          <w:b/>
          <w:bCs/>
          <w:sz w:val="24"/>
          <w:szCs w:val="24"/>
        </w:rPr>
        <w:t>kerja</w:t>
      </w:r>
      <w:proofErr w:type="spellEnd"/>
      <w:r w:rsidR="002A513C" w:rsidRPr="00CC406B">
        <w:rPr>
          <w:rFonts w:ascii="Times New Roman" w:eastAsia="Times New Roman" w:hAnsi="Times New Roman" w:cs="Times New Roman"/>
          <w:b/>
          <w:bCs/>
          <w:sz w:val="24"/>
          <w:szCs w:val="24"/>
        </w:rPr>
        <w:t>)”</w:t>
      </w:r>
      <w:r w:rsidR="00785D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785D22">
        <w:rPr>
          <w:rFonts w:ascii="Times New Roman" w:eastAsia="Times New Roman" w:hAnsi="Times New Roman" w:cs="Times New Roman"/>
          <w:sz w:val="24"/>
          <w:szCs w:val="24"/>
        </w:rPr>
        <w:t xml:space="preserve">program </w:t>
      </w:r>
      <w:proofErr w:type="spellStart"/>
      <w:r w:rsidR="00785D22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="00785D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85D22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(nama divisi) (nama organisasi) Politeknik Negeri</w:t>
      </w:r>
      <w:r w:rsidR="00DB64BA"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Medan </w:t>
      </w:r>
      <w:r w:rsidR="00785D22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yang </w:t>
      </w:r>
      <w:r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>dilaksanakan pada:</w:t>
      </w:r>
    </w:p>
    <w:p w14:paraId="338A4D2A" w14:textId="77777777" w:rsidR="00AD30A5" w:rsidRPr="00DB64BA" w:rsidRDefault="007543C8" w:rsidP="00DB64BA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>Hari/Tanggal</w:t>
      </w:r>
      <w:r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ab/>
        <w:t xml:space="preserve">:  </w:t>
      </w:r>
    </w:p>
    <w:p w14:paraId="5BBF18C7" w14:textId="77777777" w:rsidR="00AD30A5" w:rsidRPr="00DB64BA" w:rsidRDefault="007543C8" w:rsidP="00DB64BA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>Pukul</w:t>
      </w:r>
      <w:r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ab/>
      </w:r>
      <w:r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ab/>
        <w:t xml:space="preserve">:  </w:t>
      </w:r>
    </w:p>
    <w:p w14:paraId="4D265FEF" w14:textId="77777777" w:rsidR="00AD30A5" w:rsidRPr="00DB64BA" w:rsidRDefault="007543C8" w:rsidP="00DB64BA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>Tempat</w:t>
      </w:r>
      <w:r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ab/>
        <w:t xml:space="preserve">:  </w:t>
      </w:r>
    </w:p>
    <w:p w14:paraId="543B4544" w14:textId="5B331CF5" w:rsidR="00AD30A5" w:rsidRPr="00DB64BA" w:rsidRDefault="007543C8" w:rsidP="00DB64BA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>Kami panitia pelaksana memohon kepada Bapak untuk memberikan</w:t>
      </w:r>
      <w:r w:rsidR="00DB64BA"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P</w:t>
      </w:r>
      <w:r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eminjaman </w:t>
      </w:r>
      <w:r w:rsidR="00877629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Barang berupa </w:t>
      </w:r>
      <w:r w:rsidR="0087762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de-DE"/>
        </w:rPr>
        <w:t>(jumlah dan nama barang yang dipinjam)</w:t>
      </w:r>
      <w:r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demi terlaksananya kegiatan ini.</w:t>
      </w:r>
    </w:p>
    <w:p w14:paraId="00DD1BB2" w14:textId="78BCDAC2" w:rsidR="00AD30A5" w:rsidRPr="00DB64BA" w:rsidRDefault="007543C8" w:rsidP="00DB64BA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fi-FI"/>
        </w:rPr>
      </w:pPr>
      <w:r w:rsidRPr="00DB64BA">
        <w:rPr>
          <w:rFonts w:ascii="Times New Roman" w:eastAsia="Times New Roman" w:hAnsi="Times New Roman" w:cs="Times New Roman"/>
          <w:sz w:val="24"/>
          <w:szCs w:val="24"/>
          <w:lang w:val="fi-FI"/>
        </w:rPr>
        <w:t>Demikianlah surat permohonan ini kami sampaikan, besar harapan kami agar permohonan  kami disetujui. Atas perhatian Bapak, kami ucapkan terima</w:t>
      </w:r>
      <w:r w:rsidR="00DB64BA" w:rsidRPr="00DB64BA">
        <w:rPr>
          <w:rFonts w:ascii="Times New Roman" w:eastAsia="Times New Roman" w:hAnsi="Times New Roman" w:cs="Times New Roman"/>
          <w:sz w:val="24"/>
          <w:szCs w:val="24"/>
          <w:lang w:val="fi-FI"/>
        </w:rPr>
        <w:t xml:space="preserve"> </w:t>
      </w:r>
      <w:r w:rsidRPr="00DB64BA">
        <w:rPr>
          <w:rFonts w:ascii="Times New Roman" w:eastAsia="Times New Roman" w:hAnsi="Times New Roman" w:cs="Times New Roman"/>
          <w:sz w:val="24"/>
          <w:szCs w:val="24"/>
          <w:lang w:val="fi-FI"/>
        </w:rPr>
        <w:t xml:space="preserve">kasih. </w:t>
      </w:r>
    </w:p>
    <w:p w14:paraId="3D7C34E9" w14:textId="77777777" w:rsidR="00AD30A5" w:rsidRPr="00DB64BA" w:rsidRDefault="00AD30A5" w:rsidP="00DB64BA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fi-FI"/>
        </w:rPr>
      </w:pPr>
    </w:p>
    <w:p w14:paraId="61069FCB" w14:textId="77777777" w:rsidR="00AD30A5" w:rsidRPr="00DB64BA" w:rsidRDefault="00AD30A5" w:rsidP="00DB64BA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fi-FI"/>
        </w:rPr>
      </w:pPr>
    </w:p>
    <w:p w14:paraId="562D092F" w14:textId="3C579311" w:rsidR="00AD30A5" w:rsidRPr="00DB64BA" w:rsidRDefault="007543C8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fi-FI"/>
        </w:rPr>
      </w:pPr>
      <w:r w:rsidRPr="00DB6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fi-FI"/>
        </w:rPr>
        <w:t>Hormat kami,</w:t>
      </w:r>
    </w:p>
    <w:p w14:paraId="2A0BFB75" w14:textId="06B1B57E" w:rsidR="00757156" w:rsidRPr="00DB64BA" w:rsidRDefault="007543C8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</w:pPr>
      <w:r w:rsidRPr="00DB64BA"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  <w:t>Panitia</w:t>
      </w:r>
      <w:r w:rsidR="00DB64BA" w:rsidRPr="00DB64BA"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  <w:t xml:space="preserve"> (nama kegiatan)</w:t>
      </w:r>
    </w:p>
    <w:p w14:paraId="6A8C4CBB" w14:textId="23689759" w:rsidR="00DB64BA" w:rsidRPr="00DB64BA" w:rsidRDefault="00DB64BA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DB64BA" w:rsidRPr="00DB64BA" w14:paraId="05667D03" w14:textId="77777777" w:rsidTr="00C271C2">
        <w:tc>
          <w:tcPr>
            <w:tcW w:w="4536" w:type="dxa"/>
          </w:tcPr>
          <w:p w14:paraId="0231211A" w14:textId="77777777" w:rsidR="00DB64BA" w:rsidRPr="00DB64BA" w:rsidRDefault="00DB64BA" w:rsidP="00DB64B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6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Ketua</w:t>
            </w:r>
            <w:proofErr w:type="spellEnd"/>
            <w:r w:rsidRPr="00DB6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6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Panitia</w:t>
            </w:r>
            <w:proofErr w:type="spellEnd"/>
          </w:p>
        </w:tc>
        <w:tc>
          <w:tcPr>
            <w:tcW w:w="4536" w:type="dxa"/>
          </w:tcPr>
          <w:p w14:paraId="31CFA129" w14:textId="77777777" w:rsidR="00DB64BA" w:rsidRPr="00DB64BA" w:rsidRDefault="00DB64BA" w:rsidP="00DB64B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6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Sekretaris</w:t>
            </w:r>
            <w:proofErr w:type="spellEnd"/>
            <w:r w:rsidRPr="00DB6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6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Panitia</w:t>
            </w:r>
            <w:proofErr w:type="spellEnd"/>
          </w:p>
        </w:tc>
      </w:tr>
      <w:tr w:rsidR="00DB64BA" w:rsidRPr="00DB64BA" w14:paraId="378F49BE" w14:textId="77777777" w:rsidTr="00C271C2">
        <w:trPr>
          <w:trHeight w:val="924"/>
        </w:trPr>
        <w:tc>
          <w:tcPr>
            <w:tcW w:w="4536" w:type="dxa"/>
          </w:tcPr>
          <w:p w14:paraId="47D6A1C6" w14:textId="77777777" w:rsidR="00DB64BA" w:rsidRPr="00DB64BA" w:rsidRDefault="00DB64BA" w:rsidP="00DB64B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008FFED" w14:textId="77777777" w:rsidR="00DB64BA" w:rsidRPr="00DB64BA" w:rsidRDefault="00DB64BA" w:rsidP="00DB64B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6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</w:tc>
        <w:tc>
          <w:tcPr>
            <w:tcW w:w="4536" w:type="dxa"/>
          </w:tcPr>
          <w:p w14:paraId="444ED627" w14:textId="77777777" w:rsidR="00DB64BA" w:rsidRPr="00DB64BA" w:rsidRDefault="00DB64BA" w:rsidP="00DB64BA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F7A72B5" w14:textId="77777777" w:rsidR="00DB64BA" w:rsidRPr="00DB64BA" w:rsidRDefault="00DB64BA" w:rsidP="00DB64B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6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</w:tc>
      </w:tr>
      <w:tr w:rsidR="00DB64BA" w:rsidRPr="00DB64BA" w14:paraId="3638D79E" w14:textId="77777777" w:rsidTr="00C271C2">
        <w:tc>
          <w:tcPr>
            <w:tcW w:w="4536" w:type="dxa"/>
          </w:tcPr>
          <w:p w14:paraId="0F0CDC83" w14:textId="77777777" w:rsidR="00DB64BA" w:rsidRPr="00DB64BA" w:rsidRDefault="00DB64BA" w:rsidP="00A63E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DB64BA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  <w:tc>
          <w:tcPr>
            <w:tcW w:w="4536" w:type="dxa"/>
          </w:tcPr>
          <w:p w14:paraId="7B7442EF" w14:textId="77777777" w:rsidR="00DB64BA" w:rsidRPr="00DB64BA" w:rsidRDefault="00DB64BA" w:rsidP="00A63E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64BA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</w:tr>
      <w:tr w:rsidR="00DB64BA" w:rsidRPr="00DB64BA" w14:paraId="0706B6B2" w14:textId="77777777" w:rsidTr="00C271C2">
        <w:tc>
          <w:tcPr>
            <w:tcW w:w="4536" w:type="dxa"/>
          </w:tcPr>
          <w:p w14:paraId="3DB48790" w14:textId="77777777" w:rsidR="00DB64BA" w:rsidRPr="00DB64BA" w:rsidRDefault="00DB64BA" w:rsidP="00A63E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6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NIM____________</w:t>
            </w:r>
          </w:p>
        </w:tc>
        <w:tc>
          <w:tcPr>
            <w:tcW w:w="4536" w:type="dxa"/>
          </w:tcPr>
          <w:p w14:paraId="51C17DDF" w14:textId="77777777" w:rsidR="00DB64BA" w:rsidRPr="00DB64BA" w:rsidRDefault="00DB64BA" w:rsidP="00A63E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6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NIM___________</w:t>
            </w:r>
          </w:p>
        </w:tc>
      </w:tr>
    </w:tbl>
    <w:p w14:paraId="7E82FD02" w14:textId="77777777" w:rsidR="00DB64BA" w:rsidRPr="00DB64BA" w:rsidRDefault="00DB64BA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</w:pPr>
    </w:p>
    <w:p w14:paraId="08A8E926" w14:textId="4FC83CB9" w:rsidR="00AD30A5" w:rsidRPr="00DB64BA" w:rsidRDefault="00AD30A5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</w:pPr>
    </w:p>
    <w:p w14:paraId="4FCE6723" w14:textId="77777777" w:rsidR="00DB64BA" w:rsidRPr="00DB64BA" w:rsidRDefault="00DB64BA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</w:pPr>
    </w:p>
    <w:p w14:paraId="5304F9CC" w14:textId="77777777" w:rsidR="00AD30A5" w:rsidRPr="00DB64BA" w:rsidRDefault="00AD30A5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</w:pPr>
    </w:p>
    <w:p w14:paraId="00EFDA49" w14:textId="77777777" w:rsidR="00AD30A5" w:rsidRPr="00DB64BA" w:rsidRDefault="00AD30A5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</w:pPr>
    </w:p>
    <w:p w14:paraId="0C95C776" w14:textId="77777777" w:rsidR="00AD30A5" w:rsidRPr="00DB64BA" w:rsidRDefault="00AD30A5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</w:pPr>
    </w:p>
    <w:p w14:paraId="6911C266" w14:textId="77777777" w:rsidR="00AD30A5" w:rsidRPr="00DB64BA" w:rsidRDefault="00AD30A5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</w:pPr>
    </w:p>
    <w:p w14:paraId="6D5C6B36" w14:textId="77777777" w:rsidR="00DB64BA" w:rsidRPr="00DB64BA" w:rsidRDefault="00DB64BA" w:rsidP="00DB64BA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fi-FI"/>
        </w:rPr>
      </w:pPr>
    </w:p>
    <w:p w14:paraId="7B5B166D" w14:textId="27CD221E" w:rsidR="00AD30A5" w:rsidRPr="00DB64BA" w:rsidRDefault="007543C8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fi-FI"/>
        </w:rPr>
      </w:pPr>
      <w:r w:rsidRPr="00DB64B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fi-FI"/>
        </w:rPr>
        <w:lastRenderedPageBreak/>
        <w:t xml:space="preserve">SURAT PEMINJAMAN </w:t>
      </w:r>
      <w:r w:rsidR="008776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fi-FI"/>
        </w:rPr>
        <w:t>BARANG</w:t>
      </w:r>
    </w:p>
    <w:p w14:paraId="70785572" w14:textId="6325256C" w:rsidR="00AD30A5" w:rsidRPr="00DB64BA" w:rsidRDefault="00DB64BA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fi-FI"/>
        </w:rPr>
      </w:pPr>
      <w:r w:rsidRPr="00DB64B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fi-FI"/>
        </w:rPr>
        <w:t>(Nama Kegiatan)</w:t>
      </w:r>
    </w:p>
    <w:p w14:paraId="5372EE60" w14:textId="5ACC41BC" w:rsidR="00AD30A5" w:rsidRPr="00DB64BA" w:rsidRDefault="00DB64BA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fi-FI"/>
        </w:rPr>
      </w:pPr>
      <w:r w:rsidRPr="00DB64BA">
        <w:rPr>
          <w:rFonts w:ascii="Times New Roman" w:eastAsia="Times New Roman" w:hAnsi="Times New Roman" w:cs="Times New Roman"/>
          <w:b/>
          <w:sz w:val="24"/>
          <w:szCs w:val="24"/>
          <w:lang w:val="fi-FI"/>
        </w:rPr>
        <w:t xml:space="preserve">(Nama </w:t>
      </w:r>
      <w:r>
        <w:rPr>
          <w:rFonts w:ascii="Times New Roman" w:eastAsia="Times New Roman" w:hAnsi="Times New Roman" w:cs="Times New Roman"/>
          <w:b/>
          <w:sz w:val="24"/>
          <w:szCs w:val="24"/>
          <w:lang w:val="fi-FI"/>
        </w:rPr>
        <w:t>HMPS</w:t>
      </w:r>
      <w:r w:rsidRPr="00DB64BA">
        <w:rPr>
          <w:rFonts w:ascii="Times New Roman" w:eastAsia="Times New Roman" w:hAnsi="Times New Roman" w:cs="Times New Roman"/>
          <w:b/>
          <w:sz w:val="24"/>
          <w:szCs w:val="24"/>
          <w:lang w:val="fi-FI"/>
        </w:rPr>
        <w:t xml:space="preserve"> Penyelenggara)</w:t>
      </w:r>
    </w:p>
    <w:p w14:paraId="7B2FAB5E" w14:textId="77777777" w:rsidR="00AD30A5" w:rsidRPr="00DB64BA" w:rsidRDefault="007543C8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fi-FI"/>
        </w:rPr>
      </w:pPr>
      <w:r w:rsidRPr="00DB64BA">
        <w:rPr>
          <w:rFonts w:ascii="Times New Roman" w:eastAsia="Times New Roman" w:hAnsi="Times New Roman" w:cs="Times New Roman"/>
          <w:b/>
          <w:sz w:val="24"/>
          <w:szCs w:val="24"/>
          <w:lang w:val="fi-FI"/>
        </w:rPr>
        <w:t>Politeknik Negeri Medan</w:t>
      </w:r>
    </w:p>
    <w:p w14:paraId="6ECE34D3" w14:textId="68299612" w:rsidR="00AD30A5" w:rsidRPr="00DB64BA" w:rsidRDefault="007543C8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</w:pPr>
      <w:r w:rsidRPr="00DB64BA">
        <w:rPr>
          <w:rFonts w:ascii="Times New Roman" w:eastAsia="Times New Roman" w:hAnsi="Times New Roman" w:cs="Times New Roman"/>
          <w:sz w:val="24"/>
          <w:szCs w:val="24"/>
          <w:lang w:val="fi-FI"/>
        </w:rPr>
        <w:t>Medan</w:t>
      </w:r>
      <w:r w:rsidRPr="00DB64BA"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  <w:t xml:space="preserve">, </w:t>
      </w:r>
      <w:r w:rsidRPr="00DB64BA">
        <w:rPr>
          <w:rFonts w:ascii="Times New Roman" w:eastAsia="Times New Roman" w:hAnsi="Times New Roman" w:cs="Times New Roman"/>
          <w:sz w:val="24"/>
          <w:szCs w:val="24"/>
          <w:lang w:val="fi-FI"/>
        </w:rPr>
        <w:t>(tanggal) (bulan) (tahun)</w:t>
      </w:r>
    </w:p>
    <w:p w14:paraId="77CD7045" w14:textId="77777777" w:rsidR="00AD30A5" w:rsidRPr="00DB64BA" w:rsidRDefault="00AD30A5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</w:pPr>
    </w:p>
    <w:p w14:paraId="2A7CDCE5" w14:textId="77777777" w:rsidR="00DB64BA" w:rsidRDefault="00DB64BA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</w:pPr>
    </w:p>
    <w:p w14:paraId="43F2FD42" w14:textId="502731C2" w:rsidR="00757156" w:rsidRDefault="007543C8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fi-FI"/>
        </w:rPr>
      </w:pPr>
      <w:r w:rsidRPr="00DB64B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fi-FI"/>
        </w:rPr>
        <w:t>Diketahui,</w:t>
      </w:r>
    </w:p>
    <w:p w14:paraId="0AACB69F" w14:textId="1EE6AEC1" w:rsidR="00DB64BA" w:rsidRDefault="00DB64BA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fi-FI"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DB64BA" w:rsidRPr="00597AE7" w14:paraId="1A970EE5" w14:textId="77777777" w:rsidTr="00C271C2">
        <w:tc>
          <w:tcPr>
            <w:tcW w:w="4536" w:type="dxa"/>
          </w:tcPr>
          <w:p w14:paraId="0F5BDAE3" w14:textId="77777777" w:rsidR="00DB64BA" w:rsidRPr="00597AE7" w:rsidRDefault="00DB64BA" w:rsidP="00C271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Ketua Badan Eksekutif Mahasiswa</w:t>
            </w:r>
          </w:p>
          <w:p w14:paraId="51E8E78B" w14:textId="77777777" w:rsidR="00DB64BA" w:rsidRPr="00597AE7" w:rsidRDefault="00DB64BA" w:rsidP="00C271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Politeknik Negeri Medan</w:t>
            </w:r>
          </w:p>
        </w:tc>
        <w:tc>
          <w:tcPr>
            <w:tcW w:w="4536" w:type="dxa"/>
          </w:tcPr>
          <w:p w14:paraId="6F07985C" w14:textId="77777777" w:rsidR="00DB64BA" w:rsidRPr="00597AE7" w:rsidRDefault="00DB64BA" w:rsidP="00C271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Ketua HMPS (nama hmps)</w:t>
            </w:r>
          </w:p>
          <w:p w14:paraId="116CEB99" w14:textId="77777777" w:rsidR="00DB64BA" w:rsidRPr="00597AE7" w:rsidRDefault="00DB64BA" w:rsidP="00C271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Politeknik Negeri Medan</w:t>
            </w:r>
          </w:p>
        </w:tc>
      </w:tr>
      <w:tr w:rsidR="00DB64BA" w:rsidRPr="00597AE7" w14:paraId="1DF78E6A" w14:textId="77777777" w:rsidTr="00C271C2">
        <w:tc>
          <w:tcPr>
            <w:tcW w:w="4536" w:type="dxa"/>
          </w:tcPr>
          <w:p w14:paraId="30233784" w14:textId="77777777" w:rsidR="00DB64BA" w:rsidRPr="00597AE7" w:rsidRDefault="00DB64BA" w:rsidP="00C271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</w:p>
          <w:p w14:paraId="52159200" w14:textId="77777777" w:rsidR="00DB64BA" w:rsidRPr="00597AE7" w:rsidRDefault="00DB64BA" w:rsidP="00C271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  <w:p w14:paraId="208EFC0B" w14:textId="77777777" w:rsidR="00DB64BA" w:rsidRPr="00597AE7" w:rsidRDefault="00DB64BA" w:rsidP="00C271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14:paraId="2867F702" w14:textId="77777777" w:rsidR="00DB64BA" w:rsidRPr="00597AE7" w:rsidRDefault="00DB64BA" w:rsidP="00C271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77BC65E" w14:textId="77777777" w:rsidR="00DB64BA" w:rsidRPr="00597AE7" w:rsidRDefault="00DB64BA" w:rsidP="00C271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  <w:p w14:paraId="2275D84C" w14:textId="77777777" w:rsidR="00DB64BA" w:rsidRPr="00597AE7" w:rsidRDefault="00DB64BA" w:rsidP="00C271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64BA" w:rsidRPr="00597AE7" w14:paraId="2D3F6535" w14:textId="77777777" w:rsidTr="00C271C2">
        <w:tc>
          <w:tcPr>
            <w:tcW w:w="4536" w:type="dxa"/>
          </w:tcPr>
          <w:p w14:paraId="3D1F31D4" w14:textId="77777777" w:rsidR="00DB64BA" w:rsidRPr="00597AE7" w:rsidRDefault="00DB64BA" w:rsidP="00A63E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  <w:tc>
          <w:tcPr>
            <w:tcW w:w="4536" w:type="dxa"/>
          </w:tcPr>
          <w:p w14:paraId="70C76A21" w14:textId="77777777" w:rsidR="00DB64BA" w:rsidRPr="00597AE7" w:rsidRDefault="00DB64BA" w:rsidP="00A63E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</w:tr>
      <w:tr w:rsidR="00DB64BA" w:rsidRPr="00597AE7" w14:paraId="363B8A0C" w14:textId="77777777" w:rsidTr="00C271C2">
        <w:tc>
          <w:tcPr>
            <w:tcW w:w="4536" w:type="dxa"/>
          </w:tcPr>
          <w:p w14:paraId="741A6769" w14:textId="77777777" w:rsidR="00DB64BA" w:rsidRPr="00597AE7" w:rsidRDefault="00DB64BA" w:rsidP="00A63E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NIM______________</w:t>
            </w:r>
          </w:p>
        </w:tc>
        <w:tc>
          <w:tcPr>
            <w:tcW w:w="4536" w:type="dxa"/>
          </w:tcPr>
          <w:p w14:paraId="33FE1A16" w14:textId="77777777" w:rsidR="00DB64BA" w:rsidRPr="00597AE7" w:rsidRDefault="00DB64BA" w:rsidP="00A63E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NIM______________</w:t>
            </w:r>
          </w:p>
        </w:tc>
      </w:tr>
      <w:tr w:rsidR="00DB64BA" w:rsidRPr="00597AE7" w14:paraId="7A972AB2" w14:textId="77777777" w:rsidTr="00C271C2">
        <w:tc>
          <w:tcPr>
            <w:tcW w:w="4536" w:type="dxa"/>
          </w:tcPr>
          <w:p w14:paraId="252BAFD9" w14:textId="77777777" w:rsidR="00DB64BA" w:rsidRDefault="00DB64BA" w:rsidP="00C271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  <w:p w14:paraId="1805E83C" w14:textId="77777777" w:rsidR="00DB64BA" w:rsidRPr="00597AE7" w:rsidRDefault="00DB64BA" w:rsidP="00C271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4536" w:type="dxa"/>
          </w:tcPr>
          <w:p w14:paraId="35AAF574" w14:textId="77777777" w:rsidR="00DB64BA" w:rsidRPr="00597AE7" w:rsidRDefault="00DB64BA" w:rsidP="00C271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</w:tc>
      </w:tr>
      <w:tr w:rsidR="00DB64BA" w:rsidRPr="00597AE7" w14:paraId="1EE2989D" w14:textId="77777777" w:rsidTr="00C71DDA">
        <w:tc>
          <w:tcPr>
            <w:tcW w:w="9072" w:type="dxa"/>
            <w:gridSpan w:val="2"/>
          </w:tcPr>
          <w:p w14:paraId="44EFD2C5" w14:textId="77777777" w:rsidR="00DB64BA" w:rsidRPr="00597AE7" w:rsidRDefault="00DB64BA" w:rsidP="00C271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Koordinator Program Studi</w:t>
            </w: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de-DE"/>
              </w:rPr>
              <w:t>_______</w:t>
            </w:r>
          </w:p>
          <w:p w14:paraId="3F75A25D" w14:textId="77777777" w:rsidR="00DB64BA" w:rsidRPr="00597AE7" w:rsidRDefault="00DB64BA" w:rsidP="00C271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Politeknik Negeri Medan</w:t>
            </w:r>
          </w:p>
        </w:tc>
      </w:tr>
      <w:tr w:rsidR="00DB64BA" w:rsidRPr="00597AE7" w14:paraId="12D7103A" w14:textId="77777777" w:rsidTr="00CF7395">
        <w:tc>
          <w:tcPr>
            <w:tcW w:w="9072" w:type="dxa"/>
            <w:gridSpan w:val="2"/>
          </w:tcPr>
          <w:p w14:paraId="7CDB58D2" w14:textId="77777777" w:rsidR="00DB64BA" w:rsidRPr="00597AE7" w:rsidRDefault="00DB64BA" w:rsidP="00C271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5EB58D1" w14:textId="77777777" w:rsidR="00DB64BA" w:rsidRPr="00597AE7" w:rsidRDefault="00DB64BA" w:rsidP="00C271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  <w:p w14:paraId="30BB0C63" w14:textId="77777777" w:rsidR="00DB64BA" w:rsidRPr="00597AE7" w:rsidRDefault="00DB64BA" w:rsidP="00DB64BA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</w:tr>
      <w:tr w:rsidR="00DB64BA" w:rsidRPr="00597AE7" w14:paraId="5AF9E296" w14:textId="77777777" w:rsidTr="00723CD5">
        <w:tc>
          <w:tcPr>
            <w:tcW w:w="9072" w:type="dxa"/>
            <w:gridSpan w:val="2"/>
          </w:tcPr>
          <w:p w14:paraId="23504F2B" w14:textId="77777777" w:rsidR="00DB64BA" w:rsidRPr="00597AE7" w:rsidRDefault="00DB64BA" w:rsidP="00C271C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</w:tr>
      <w:tr w:rsidR="00DB64BA" w:rsidRPr="00597AE7" w14:paraId="6438D879" w14:textId="77777777" w:rsidTr="00E42519">
        <w:tc>
          <w:tcPr>
            <w:tcW w:w="9072" w:type="dxa"/>
            <w:gridSpan w:val="2"/>
          </w:tcPr>
          <w:p w14:paraId="3EB29632" w14:textId="0CC17D37" w:rsidR="00DB64BA" w:rsidRPr="00597AE7" w:rsidRDefault="00DB64BA" w:rsidP="00C271C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NIP</w:t>
            </w: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</w:t>
            </w:r>
          </w:p>
        </w:tc>
      </w:tr>
    </w:tbl>
    <w:p w14:paraId="12CAF669" w14:textId="77777777" w:rsidR="00DB64BA" w:rsidRPr="00DB64BA" w:rsidRDefault="00DB64BA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fi-FI"/>
        </w:rPr>
      </w:pPr>
    </w:p>
    <w:p w14:paraId="15A5F9C5" w14:textId="77777777" w:rsidR="00757156" w:rsidRPr="00DB64BA" w:rsidRDefault="00757156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fi-FI"/>
        </w:rPr>
      </w:pPr>
    </w:p>
    <w:p w14:paraId="28F64BDE" w14:textId="77777777" w:rsidR="00DB64BA" w:rsidRDefault="00DB64BA" w:rsidP="00DB64BA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</w:pPr>
    </w:p>
    <w:p w14:paraId="560F8581" w14:textId="5E00637C" w:rsidR="00AD30A5" w:rsidRDefault="007543C8" w:rsidP="00DB64BA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fi-FI"/>
        </w:rPr>
      </w:pPr>
      <w:r w:rsidRPr="00DB64BA">
        <w:rPr>
          <w:rFonts w:ascii="Times New Roman" w:eastAsia="Times New Roman" w:hAnsi="Times New Roman" w:cs="Times New Roman"/>
          <w:b/>
          <w:sz w:val="24"/>
          <w:szCs w:val="24"/>
          <w:lang w:val="fi-FI"/>
        </w:rPr>
        <w:t>Mengetahui,</w:t>
      </w:r>
    </w:p>
    <w:p w14:paraId="4FF56CB4" w14:textId="15581B5F" w:rsidR="00DB64BA" w:rsidRDefault="00DB64BA" w:rsidP="00DB64BA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fi-FI"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785D22" w:rsidRPr="00597AE7" w14:paraId="21E71DFA" w14:textId="77777777" w:rsidTr="00785D22">
        <w:tc>
          <w:tcPr>
            <w:tcW w:w="9072" w:type="dxa"/>
          </w:tcPr>
          <w:p w14:paraId="618EF24A" w14:textId="3FBD58C4" w:rsidR="00785D22" w:rsidRPr="00597AE7" w:rsidRDefault="00785D22" w:rsidP="00707C3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 xml:space="preserve">Ketua Jurusan </w:t>
            </w: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fi-FI"/>
              </w:rPr>
              <w:t>_____________</w:t>
            </w:r>
          </w:p>
          <w:p w14:paraId="74B760AC" w14:textId="43F1D960" w:rsidR="00785D22" w:rsidRPr="00597AE7" w:rsidRDefault="00785D22" w:rsidP="00707C3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Politeknik Negeri Medan</w:t>
            </w:r>
          </w:p>
        </w:tc>
      </w:tr>
      <w:tr w:rsidR="00785D22" w:rsidRPr="00597AE7" w14:paraId="43BFDA6C" w14:textId="77777777" w:rsidTr="00785D22">
        <w:tc>
          <w:tcPr>
            <w:tcW w:w="9072" w:type="dxa"/>
          </w:tcPr>
          <w:p w14:paraId="302CFF35" w14:textId="3A01D5BD" w:rsidR="00785D22" w:rsidRPr="00597AE7" w:rsidRDefault="00785D22" w:rsidP="00707C3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  <w:p w14:paraId="49476B18" w14:textId="77777777" w:rsidR="00785D22" w:rsidRPr="00597AE7" w:rsidRDefault="00785D22" w:rsidP="00707C3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  <w:p w14:paraId="535FA064" w14:textId="77777777" w:rsidR="00785D22" w:rsidRPr="00597AE7" w:rsidRDefault="00785D22" w:rsidP="00707C3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85D22" w:rsidRPr="00597AE7" w14:paraId="6D29E32A" w14:textId="77777777" w:rsidTr="00785D22">
        <w:tc>
          <w:tcPr>
            <w:tcW w:w="9072" w:type="dxa"/>
          </w:tcPr>
          <w:p w14:paraId="322B3CDF" w14:textId="67456E0C" w:rsidR="00785D22" w:rsidRPr="00597AE7" w:rsidRDefault="00785D22" w:rsidP="00707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</w:tr>
      <w:tr w:rsidR="00785D22" w:rsidRPr="00597AE7" w14:paraId="5243DF6C" w14:textId="77777777" w:rsidTr="00785D22">
        <w:tc>
          <w:tcPr>
            <w:tcW w:w="9072" w:type="dxa"/>
          </w:tcPr>
          <w:p w14:paraId="7AFCBFD6" w14:textId="0A13F08B" w:rsidR="00785D22" w:rsidRPr="00597AE7" w:rsidRDefault="00785D22" w:rsidP="00707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NIP</w:t>
            </w: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</w:t>
            </w:r>
          </w:p>
        </w:tc>
      </w:tr>
    </w:tbl>
    <w:p w14:paraId="701EC727" w14:textId="77777777" w:rsidR="00DB64BA" w:rsidRPr="00DB64BA" w:rsidRDefault="00DB64BA" w:rsidP="00DB64BA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fi-FI"/>
        </w:rPr>
      </w:pPr>
    </w:p>
    <w:sectPr w:rsidR="00DB64BA" w:rsidRPr="00DB64BA" w:rsidSect="00DB64BA">
      <w:headerReference w:type="default" r:id="rId7"/>
      <w:pgSz w:w="11907" w:h="16839"/>
      <w:pgMar w:top="1440" w:right="1440" w:bottom="1440" w:left="1440" w:header="227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564AB6" w14:textId="77777777" w:rsidR="002805CF" w:rsidRDefault="002805CF">
      <w:pPr>
        <w:spacing w:after="0" w:line="240" w:lineRule="auto"/>
      </w:pPr>
      <w:r>
        <w:separator/>
      </w:r>
    </w:p>
  </w:endnote>
  <w:endnote w:type="continuationSeparator" w:id="0">
    <w:p w14:paraId="6E14EFF6" w14:textId="77777777" w:rsidR="002805CF" w:rsidRDefault="00280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DF440F" w14:textId="77777777" w:rsidR="002805CF" w:rsidRDefault="002805CF">
      <w:pPr>
        <w:spacing w:after="0" w:line="240" w:lineRule="auto"/>
      </w:pPr>
      <w:r>
        <w:separator/>
      </w:r>
    </w:p>
  </w:footnote>
  <w:footnote w:type="continuationSeparator" w:id="0">
    <w:p w14:paraId="672CF6B5" w14:textId="77777777" w:rsidR="002805CF" w:rsidRDefault="002805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008F1" w14:textId="77777777" w:rsidR="00DB64BA" w:rsidRDefault="00DB64BA" w:rsidP="00DB64BA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Bookman Old Style" w:eastAsia="Bookman Old Style" w:hAnsi="Bookman Old Style" w:cs="Bookman Old Style"/>
        <w:b/>
        <w:color w:val="000000"/>
        <w:sz w:val="64"/>
        <w:szCs w:val="64"/>
      </w:rPr>
    </w:pPr>
    <w:r>
      <w:rPr>
        <w:rFonts w:ascii="Bookman Old Style" w:eastAsia="Bookman Old Style" w:hAnsi="Bookman Old Style" w:cs="Bookman Old Style"/>
        <w:b/>
        <w:color w:val="000000"/>
        <w:sz w:val="64"/>
        <w:szCs w:val="64"/>
      </w:rPr>
      <w:t>KOP SURAT</w:t>
    </w:r>
  </w:p>
  <w:p w14:paraId="1D9B3C4E" w14:textId="16D9D167" w:rsidR="003A3740" w:rsidRDefault="00DB64BA" w:rsidP="003A3740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Bookman Old Style" w:eastAsia="Bookman Old Style" w:hAnsi="Bookman Old Style" w:cs="Bookman Old Style"/>
        <w:b/>
        <w:color w:val="000000"/>
        <w:sz w:val="64"/>
        <w:szCs w:val="64"/>
      </w:rPr>
    </w:pPr>
    <w:r>
      <w:rPr>
        <w:rFonts w:ascii="Bookman Old Style" w:eastAsia="Bookman Old Style" w:hAnsi="Bookman Old Style" w:cs="Bookman Old Style"/>
        <w:b/>
        <w:color w:val="000000"/>
        <w:sz w:val="64"/>
        <w:szCs w:val="64"/>
      </w:rPr>
      <w:t>ORGANISASI</w:t>
    </w:r>
  </w:p>
  <w:p w14:paraId="3D4309C0" w14:textId="051D7D0B" w:rsidR="003A3740" w:rsidRDefault="003A3740" w:rsidP="003A3740">
    <w:pPr>
      <w:pBdr>
        <w:top w:val="nil"/>
        <w:left w:val="nil"/>
        <w:bottom w:val="single" w:sz="6" w:space="1" w:color="auto"/>
        <w:right w:val="nil"/>
        <w:between w:val="nil"/>
      </w:pBdr>
      <w:spacing w:after="0" w:line="240" w:lineRule="auto"/>
      <w:jc w:val="center"/>
      <w:rPr>
        <w:rFonts w:ascii="Times New Roman" w:eastAsia="Bookman Old Style" w:hAnsi="Times New Roman" w:cs="Times New Roman"/>
        <w:bCs/>
        <w:color w:val="000000"/>
        <w:sz w:val="24"/>
        <w:szCs w:val="24"/>
      </w:rPr>
    </w:pPr>
  </w:p>
  <w:p w14:paraId="2D6B36AE" w14:textId="77777777" w:rsidR="003A3740" w:rsidRPr="003A3740" w:rsidRDefault="003A3740" w:rsidP="003A3740">
    <w:pPr>
      <w:pBdr>
        <w:left w:val="nil"/>
        <w:bottom w:val="nil"/>
        <w:right w:val="nil"/>
        <w:between w:val="nil"/>
      </w:pBdr>
      <w:spacing w:after="0" w:line="240" w:lineRule="auto"/>
      <w:jc w:val="center"/>
      <w:rPr>
        <w:rFonts w:ascii="Times New Roman" w:eastAsia="Bookman Old Style" w:hAnsi="Times New Roman" w:cs="Times New Roman"/>
        <w:bCs/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0A5"/>
    <w:rsid w:val="00071175"/>
    <w:rsid w:val="00212E22"/>
    <w:rsid w:val="00227982"/>
    <w:rsid w:val="002805CF"/>
    <w:rsid w:val="002A513C"/>
    <w:rsid w:val="003145EA"/>
    <w:rsid w:val="003A3740"/>
    <w:rsid w:val="004B3830"/>
    <w:rsid w:val="00707C33"/>
    <w:rsid w:val="007543C8"/>
    <w:rsid w:val="00757156"/>
    <w:rsid w:val="00762505"/>
    <w:rsid w:val="00785D22"/>
    <w:rsid w:val="00807946"/>
    <w:rsid w:val="00877629"/>
    <w:rsid w:val="00963035"/>
    <w:rsid w:val="00A63EC3"/>
    <w:rsid w:val="00AD30A5"/>
    <w:rsid w:val="00C21C04"/>
    <w:rsid w:val="00D21B19"/>
    <w:rsid w:val="00DB64BA"/>
    <w:rsid w:val="00E64FC8"/>
    <w:rsid w:val="00E715A7"/>
    <w:rsid w:val="00EC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FCC5E6"/>
  <w15:docId w15:val="{C0E2A1C6-D2AD-4C1F-B957-F611C91C6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fi-FI" w:eastAsia="en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156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3FEE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DE3FE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B6831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8B68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locked/>
    <w:rsid w:val="008B6831"/>
    <w:rPr>
      <w:rFonts w:cs="Times New Roman"/>
      <w:lang w:val="id-ID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68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B6831"/>
    <w:rPr>
      <w:rFonts w:cs="Times New Roman"/>
      <w:lang w:val="id-ID" w:eastAsia="x-none"/>
    </w:rPr>
  </w:style>
  <w:style w:type="character" w:styleId="Hyperlink">
    <w:name w:val="Hyperlink"/>
    <w:basedOn w:val="DefaultParagraphFont"/>
    <w:uiPriority w:val="99"/>
    <w:rsid w:val="008B6831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B6831"/>
    <w:rPr>
      <w:rFonts w:ascii="Tahoma" w:hAnsi="Tahoma" w:cs="Tahoma"/>
      <w:sz w:val="16"/>
      <w:szCs w:val="16"/>
      <w:lang w:val="id-ID" w:eastAsia="x-none"/>
    </w:rPr>
  </w:style>
  <w:style w:type="character" w:customStyle="1" w:styleId="Heading1Char">
    <w:name w:val="Heading 1 Char"/>
    <w:basedOn w:val="DefaultParagraphFont"/>
    <w:link w:val="Heading1"/>
    <w:uiPriority w:val="9"/>
    <w:locked/>
    <w:rsid w:val="00DE3FEE"/>
    <w:rPr>
      <w:rFonts w:asciiTheme="majorHAnsi" w:eastAsiaTheme="majorEastAsia" w:hAnsiTheme="majorHAnsi" w:cs="Times New Roman"/>
      <w:color w:val="365F91" w:themeColor="accent1" w:themeShade="BF"/>
      <w:sz w:val="32"/>
      <w:szCs w:val="32"/>
    </w:rPr>
  </w:style>
  <w:style w:type="table" w:styleId="TableGrid">
    <w:name w:val="Table Grid"/>
    <w:basedOn w:val="TableNormal"/>
    <w:uiPriority w:val="59"/>
    <w:rsid w:val="00DE3FEE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A64270"/>
    <w:pPr>
      <w:spacing w:after="0" w:line="240" w:lineRule="auto"/>
    </w:pPr>
    <w:rPr>
      <w:rFonts w:eastAsia="Times New Roman" w:cs="SimSun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HGhe8CDflDGybnmFvos7FHQlcg==">CgMxLjA4AHIhMWZXeW9mS0cyUXVXU21mM2Rtd2pEc2tMdFUzUk05eUct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247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DELL</cp:lastModifiedBy>
  <cp:revision>4</cp:revision>
  <cp:lastPrinted>2026-06-04T03:50:00Z</cp:lastPrinted>
  <dcterms:created xsi:type="dcterms:W3CDTF">2026-06-04T05:00:00Z</dcterms:created>
  <dcterms:modified xsi:type="dcterms:W3CDTF">2026-07-17T06:43:00Z</dcterms:modified>
</cp:coreProperties>
</file>