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68CB" w14:textId="43D0AD1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: (no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urut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B64BA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intern)/(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tgl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thn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8811A1" w14:textId="23C7C936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Lampiran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: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(berkas yang dilampirkan bersama surat)</w:t>
      </w:r>
    </w:p>
    <w:p w14:paraId="19193E2F" w14:textId="5EE90607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Hal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: </w:t>
      </w:r>
      <w:r w:rsidRPr="00DB64BA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 xml:space="preserve">Permohonan Peminjaman </w:t>
      </w:r>
      <w:r w:rsidR="0025209D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Barang</w:t>
      </w:r>
    </w:p>
    <w:p w14:paraId="78734BBD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2D9A7A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D2C1AA2" w14:textId="77777777" w:rsidR="0050631B" w:rsidRPr="0050631B" w:rsidRDefault="0050631B" w:rsidP="0050631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>Yth</w:t>
      </w:r>
      <w:proofErr w:type="spellEnd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>Direktur</w:t>
      </w:r>
      <w:proofErr w:type="spellEnd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3D0A6754" w14:textId="600681FB" w:rsidR="00DB64BA" w:rsidRPr="00DB64BA" w:rsidRDefault="0050631B" w:rsidP="0050631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 xml:space="preserve">Bapak Dr. Ir. </w:t>
      </w:r>
      <w:proofErr w:type="spellStart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>Idham</w:t>
      </w:r>
      <w:proofErr w:type="spellEnd"/>
      <w:r w:rsidRPr="0050631B">
        <w:rPr>
          <w:rFonts w:ascii="Times New Roman" w:eastAsia="Times New Roman" w:hAnsi="Times New Roman" w:cs="Times New Roman"/>
          <w:b/>
          <w:sz w:val="24"/>
          <w:szCs w:val="24"/>
        </w:rPr>
        <w:t xml:space="preserve"> Kamil, S.T., M.T.</w:t>
      </w:r>
    </w:p>
    <w:p w14:paraId="532ADFED" w14:textId="77777777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067818DC" w14:textId="2EDD5BD8" w:rsidR="00AD30A5" w:rsidRPr="00DB64BA" w:rsidRDefault="00DB64BA" w:rsidP="00DB64BA">
      <w:pPr>
        <w:spacing w:after="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Tempat</w:t>
      </w:r>
      <w:proofErr w:type="spellEnd"/>
    </w:p>
    <w:p w14:paraId="485E57C9" w14:textId="67F6F866" w:rsidR="00AD30A5" w:rsidRPr="00DB64BA" w:rsidRDefault="00AD30A5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08A4617C" w14:textId="77777777" w:rsidR="00DB64BA" w:rsidRPr="00DB64BA" w:rsidRDefault="00DB64BA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665A85C5" w14:textId="77777777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Dengan hormat,</w:t>
      </w:r>
    </w:p>
    <w:p w14:paraId="39CAC8E8" w14:textId="254CC82B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Puji dan syukur kepada </w:t>
      </w:r>
      <w:r w:rsidR="00A07B1B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785D22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atas berkat dan rahmat-Nya kita masih bisa melaksanakan aktivitas sampai pada saat ini. Sehubungan dengan akan diadakannya </w:t>
      </w:r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“(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/agenda/program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)”</w:t>
      </w:r>
      <w:r w:rsidR="00785D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(nama divisi) (nama organisasi) Politeknik Negeri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Medan </w:t>
      </w:r>
      <w:r w:rsidR="00785D2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yang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dilaksanakan pada:</w:t>
      </w:r>
    </w:p>
    <w:p w14:paraId="338A4D2A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Hari/Tanggal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BBF18C7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Pukul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4D265FEF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Tempat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43B4544" w14:textId="034875F6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Kami panitia pelaksana memohon kepada Bapak untuk memberikan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eminjaman </w:t>
      </w:r>
      <w:r w:rsidR="0025209D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Barang berupa </w:t>
      </w:r>
      <w:r w:rsidR="0025209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(jumlah dan nama barang yang dipinjam)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demi terlaksananya kegiatan ini.</w:t>
      </w:r>
    </w:p>
    <w:p w14:paraId="00DD1BB2" w14:textId="78BCDAC2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Demikianlah surat permohonan ini kami sampaikan, besar harapan kami agar permohonan  kami disetujui. Atas perhatian Bapak, kami ucapkan terima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kasih. </w:t>
      </w:r>
    </w:p>
    <w:p w14:paraId="3D7C34E9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61069FCB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562D092F" w14:textId="3C579311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  <w:t>Hormat kami,</w:t>
      </w:r>
    </w:p>
    <w:p w14:paraId="2A0BFB75" w14:textId="06B1B57E" w:rsidR="00757156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>Panitia</w:t>
      </w:r>
      <w:r w:rsidR="00DB64BA"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(nama kegiatan)</w:t>
      </w:r>
    </w:p>
    <w:p w14:paraId="6A8C4CBB" w14:textId="23689759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DB64BA" w14:paraId="05667D03" w14:textId="77777777" w:rsidTr="00C271C2">
        <w:tc>
          <w:tcPr>
            <w:tcW w:w="4536" w:type="dxa"/>
          </w:tcPr>
          <w:p w14:paraId="0231211A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31CFA129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DB64BA" w:rsidRPr="00DB64BA" w14:paraId="378F49BE" w14:textId="77777777" w:rsidTr="00C271C2">
        <w:trPr>
          <w:trHeight w:val="924"/>
        </w:trPr>
        <w:tc>
          <w:tcPr>
            <w:tcW w:w="4536" w:type="dxa"/>
          </w:tcPr>
          <w:p w14:paraId="47D6A1C6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08FFED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444ED627" w14:textId="77777777" w:rsidR="00DB64BA" w:rsidRPr="00DB64BA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7A72B5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DB64BA" w:rsidRPr="00DB64BA" w14:paraId="3638D79E" w14:textId="77777777" w:rsidTr="00C271C2">
        <w:tc>
          <w:tcPr>
            <w:tcW w:w="4536" w:type="dxa"/>
          </w:tcPr>
          <w:p w14:paraId="0F0CDC83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B7442E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DB64BA" w14:paraId="0706B6B2" w14:textId="77777777" w:rsidTr="00C271C2">
        <w:tc>
          <w:tcPr>
            <w:tcW w:w="4536" w:type="dxa"/>
          </w:tcPr>
          <w:p w14:paraId="3DB48790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51C17DD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</w:tbl>
    <w:p w14:paraId="7E82FD02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8A8E926" w14:textId="4FC83CB9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FCE6723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304F9CC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0EFDA49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C95C77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911C26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D5C6B36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p w14:paraId="7B5B166D" w14:textId="3A866758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lastRenderedPageBreak/>
        <w:t xml:space="preserve">SURAT PEMINJAMAN </w:t>
      </w:r>
      <w:r w:rsidR="002520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BARANG</w:t>
      </w:r>
    </w:p>
    <w:p w14:paraId="70785572" w14:textId="6325256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(Nama Kegiatan)</w:t>
      </w:r>
    </w:p>
    <w:p w14:paraId="5372EE60" w14:textId="24C00F67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(Nama </w:t>
      </w:r>
      <w:r w:rsidR="00E100A1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UKM</w:t>
      </w: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 Penyelenggara)</w:t>
      </w:r>
    </w:p>
    <w:p w14:paraId="7B2FAB5E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Politeknik Negeri Medan</w:t>
      </w:r>
    </w:p>
    <w:p w14:paraId="6ECE34D3" w14:textId="68299612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Medan</w:t>
      </w: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,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(tanggal) (bulan) (tahun)</w:t>
      </w:r>
    </w:p>
    <w:p w14:paraId="77CD7045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2A7CDCE5" w14:textId="77777777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3F2FD42" w14:textId="502731C2" w:rsidR="00757156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Diketahui,</w:t>
      </w:r>
    </w:p>
    <w:p w14:paraId="0AACB69F" w14:textId="1EE6AEC1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597AE7" w14:paraId="1A970EE5" w14:textId="77777777" w:rsidTr="00C271C2">
        <w:tc>
          <w:tcPr>
            <w:tcW w:w="4536" w:type="dxa"/>
          </w:tcPr>
          <w:p w14:paraId="0F5BDAE3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51E8E78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6F07985C" w14:textId="64F2DBC6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E100A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E100A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116CEB99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DB64BA" w:rsidRPr="00597AE7" w14:paraId="1DF78E6A" w14:textId="77777777" w:rsidTr="00C271C2">
        <w:tc>
          <w:tcPr>
            <w:tcW w:w="4536" w:type="dxa"/>
          </w:tcPr>
          <w:p w14:paraId="3023378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52159200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08EFC0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67F70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7BC65E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275D84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4BA" w:rsidRPr="00597AE7" w14:paraId="2D3F6535" w14:textId="77777777" w:rsidTr="00C271C2">
        <w:tc>
          <w:tcPr>
            <w:tcW w:w="4536" w:type="dxa"/>
          </w:tcPr>
          <w:p w14:paraId="3D1F31D4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0C76A21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363B8A0C" w14:textId="77777777" w:rsidTr="00C271C2">
        <w:tc>
          <w:tcPr>
            <w:tcW w:w="4536" w:type="dxa"/>
          </w:tcPr>
          <w:p w14:paraId="741A6769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33FE1A16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DB64BA" w:rsidRPr="00597AE7" w14:paraId="7A972AB2" w14:textId="77777777" w:rsidTr="00C271C2">
        <w:tc>
          <w:tcPr>
            <w:tcW w:w="4536" w:type="dxa"/>
          </w:tcPr>
          <w:p w14:paraId="1805E83C" w14:textId="77777777" w:rsidR="00DB64BA" w:rsidRPr="00597AE7" w:rsidRDefault="00DB64BA" w:rsidP="00E100A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5AAF57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2CAF669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15A5F9C5" w14:textId="77777777" w:rsidR="00757156" w:rsidRPr="00DB64BA" w:rsidRDefault="00757156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28F64BDE" w14:textId="77777777" w:rsidR="00DB64BA" w:rsidRDefault="00DB64BA" w:rsidP="00DB64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60F8581" w14:textId="5E00637C" w:rsidR="00AD30A5" w:rsidRDefault="007543C8" w:rsidP="00DB64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Mengetahui,</w:t>
      </w:r>
    </w:p>
    <w:p w14:paraId="4FF56CB4" w14:textId="15581B5F" w:rsid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85D22" w:rsidRPr="00597AE7" w14:paraId="21E71DFA" w14:textId="77777777" w:rsidTr="00785D22">
        <w:tc>
          <w:tcPr>
            <w:tcW w:w="9072" w:type="dxa"/>
          </w:tcPr>
          <w:p w14:paraId="618EF24A" w14:textId="7A17EEF3" w:rsidR="00785D22" w:rsidRPr="00597AE7" w:rsidRDefault="00E100A1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Pembina UKM</w:t>
            </w:r>
            <w:r w:rsidR="00785D22"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</w:t>
            </w:r>
            <w:r w:rsidR="00785D22"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4B760AC" w14:textId="43F1D960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785D22" w:rsidRPr="00597AE7" w14:paraId="43BFDA6C" w14:textId="77777777" w:rsidTr="00785D22">
        <w:tc>
          <w:tcPr>
            <w:tcW w:w="9072" w:type="dxa"/>
          </w:tcPr>
          <w:p w14:paraId="302CFF35" w14:textId="3A01D5BD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49476B18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35FA064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5D22" w:rsidRPr="00597AE7" w14:paraId="6D29E32A" w14:textId="77777777" w:rsidTr="00785D22">
        <w:tc>
          <w:tcPr>
            <w:tcW w:w="9072" w:type="dxa"/>
          </w:tcPr>
          <w:p w14:paraId="322B3CDF" w14:textId="67456E0C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785D22" w:rsidRPr="00597AE7" w14:paraId="5243DF6C" w14:textId="77777777" w:rsidTr="00785D22">
        <w:tc>
          <w:tcPr>
            <w:tcW w:w="9072" w:type="dxa"/>
          </w:tcPr>
          <w:p w14:paraId="7AFCBFD6" w14:textId="0A13F08B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701EC727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sectPr w:rsidR="00DB64BA" w:rsidRPr="00DB64BA" w:rsidSect="00DB64BA">
      <w:headerReference w:type="default" r:id="rId7"/>
      <w:pgSz w:w="11907" w:h="16839"/>
      <w:pgMar w:top="1440" w:right="1440" w:bottom="1440" w:left="1440" w:header="22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FCB4" w14:textId="77777777" w:rsidR="00F56367" w:rsidRDefault="00F56367">
      <w:pPr>
        <w:spacing w:after="0" w:line="240" w:lineRule="auto"/>
      </w:pPr>
      <w:r>
        <w:separator/>
      </w:r>
    </w:p>
  </w:endnote>
  <w:endnote w:type="continuationSeparator" w:id="0">
    <w:p w14:paraId="6F395686" w14:textId="77777777" w:rsidR="00F56367" w:rsidRDefault="00F5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3204" w14:textId="77777777" w:rsidR="00F56367" w:rsidRDefault="00F56367">
      <w:pPr>
        <w:spacing w:after="0" w:line="240" w:lineRule="auto"/>
      </w:pPr>
      <w:r>
        <w:separator/>
      </w:r>
    </w:p>
  </w:footnote>
  <w:footnote w:type="continuationSeparator" w:id="0">
    <w:p w14:paraId="35E0B24D" w14:textId="77777777" w:rsidR="00F56367" w:rsidRDefault="00F56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08F1" w14:textId="77777777" w:rsidR="00DB64BA" w:rsidRDefault="00DB64BA" w:rsidP="00DB64B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1D9B3C4E" w14:textId="16D9D167" w:rsidR="003A3740" w:rsidRDefault="00DB64BA" w:rsidP="003A374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3D4309C0" w14:textId="051D7D0B" w:rsidR="003A3740" w:rsidRDefault="003A3740" w:rsidP="003A3740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  <w:p w14:paraId="2D6B36AE" w14:textId="77777777" w:rsidR="003A3740" w:rsidRPr="003A3740" w:rsidRDefault="003A3740" w:rsidP="003A3740">
    <w:pPr>
      <w:pBdr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0A5"/>
    <w:rsid w:val="00071175"/>
    <w:rsid w:val="00227982"/>
    <w:rsid w:val="0025209D"/>
    <w:rsid w:val="002A513C"/>
    <w:rsid w:val="003145EA"/>
    <w:rsid w:val="003A3740"/>
    <w:rsid w:val="0050631B"/>
    <w:rsid w:val="00534AE6"/>
    <w:rsid w:val="00707C33"/>
    <w:rsid w:val="007543C8"/>
    <w:rsid w:val="00757156"/>
    <w:rsid w:val="00762505"/>
    <w:rsid w:val="00785D22"/>
    <w:rsid w:val="00807946"/>
    <w:rsid w:val="00963035"/>
    <w:rsid w:val="00A07B1B"/>
    <w:rsid w:val="00A63EC3"/>
    <w:rsid w:val="00AD30A5"/>
    <w:rsid w:val="00DB64BA"/>
    <w:rsid w:val="00DD2A18"/>
    <w:rsid w:val="00DF1055"/>
    <w:rsid w:val="00E100A1"/>
    <w:rsid w:val="00E64FC8"/>
    <w:rsid w:val="00E715A7"/>
    <w:rsid w:val="00EC247A"/>
    <w:rsid w:val="00F5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CC5E6"/>
  <w15:docId w15:val="{C0E2A1C6-D2AD-4C1F-B957-F611C91C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1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FE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E3F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locked/>
    <w:rsid w:val="008B6831"/>
    <w:rPr>
      <w:rFonts w:cs="Times New Roman"/>
      <w:lang w:val="id-ID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6831"/>
    <w:rPr>
      <w:rFonts w:cs="Times New Roman"/>
      <w:lang w:val="id-ID" w:eastAsia="x-none"/>
    </w:rPr>
  </w:style>
  <w:style w:type="character" w:styleId="Hyperlink">
    <w:name w:val="Hyperlink"/>
    <w:basedOn w:val="DefaultParagraphFont"/>
    <w:uiPriority w:val="99"/>
    <w:rsid w:val="008B6831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831"/>
    <w:rPr>
      <w:rFonts w:ascii="Tahoma" w:hAnsi="Tahoma" w:cs="Tahoma"/>
      <w:sz w:val="16"/>
      <w:szCs w:val="16"/>
      <w:lang w:val="id-ID" w:eastAsia="x-none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DE3FEE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E3FE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64270"/>
    <w:pPr>
      <w:spacing w:after="0" w:line="240" w:lineRule="auto"/>
    </w:pPr>
    <w:rPr>
      <w:rFonts w:eastAsia="Times New Roman" w:cs="SimSu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Ghe8CDflDGybnmFvos7FHQlcg==">CgMxLjA4AHIhMWZXeW9mS0cyUXVXU21mM2Rtd2pEc2tMdFUzUk05eUct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4</cp:revision>
  <cp:lastPrinted>2026-06-04T04:30:00Z</cp:lastPrinted>
  <dcterms:created xsi:type="dcterms:W3CDTF">2026-06-04T05:02:00Z</dcterms:created>
  <dcterms:modified xsi:type="dcterms:W3CDTF">2026-07-17T06:47:00Z</dcterms:modified>
</cp:coreProperties>
</file>